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EA934" w14:textId="03E37E04" w:rsidR="00F9778A" w:rsidRPr="00C25F82" w:rsidRDefault="00F9778A" w:rsidP="00F9778A">
      <w:pPr>
        <w:jc w:val="center"/>
        <w:rPr>
          <w:rFonts w:cstheme="minorHAnsi"/>
          <w:sz w:val="32"/>
          <w:szCs w:val="32"/>
          <w:u w:val="single"/>
        </w:rPr>
      </w:pPr>
      <w:r w:rsidRPr="00C25F82">
        <w:rPr>
          <w:rFonts w:cstheme="minorHAnsi"/>
          <w:sz w:val="32"/>
          <w:szCs w:val="32"/>
          <w:u w:val="single"/>
        </w:rPr>
        <w:t>Setting up the Brother RJ4</w:t>
      </w:r>
      <w:r w:rsidR="000A1E9E">
        <w:rPr>
          <w:rFonts w:cstheme="minorHAnsi"/>
          <w:sz w:val="32"/>
          <w:szCs w:val="32"/>
          <w:u w:val="single"/>
        </w:rPr>
        <w:t>2</w:t>
      </w:r>
      <w:r w:rsidRPr="00C25F82">
        <w:rPr>
          <w:rFonts w:cstheme="minorHAnsi"/>
          <w:sz w:val="32"/>
          <w:szCs w:val="32"/>
          <w:u w:val="single"/>
        </w:rPr>
        <w:t>30 Printer on a laptop via</w:t>
      </w:r>
      <w:r>
        <w:rPr>
          <w:rFonts w:cstheme="minorHAnsi"/>
          <w:sz w:val="32"/>
          <w:szCs w:val="32"/>
          <w:u w:val="single"/>
        </w:rPr>
        <w:t xml:space="preserve"> Bluetooth</w:t>
      </w:r>
    </w:p>
    <w:p w14:paraId="6E7B142B" w14:textId="3200B024" w:rsidR="00F9778A" w:rsidRDefault="00F9778A" w:rsidP="00F9778A">
      <w:pPr>
        <w:jc w:val="center"/>
        <w:rPr>
          <w:b/>
          <w:bCs/>
          <w:sz w:val="32"/>
          <w:szCs w:val="32"/>
          <w:u w:val="single"/>
        </w:rPr>
      </w:pPr>
    </w:p>
    <w:p w14:paraId="1D278BEE" w14:textId="78D9C3C4" w:rsidR="0063587B" w:rsidRDefault="0063587B" w:rsidP="00F9778A">
      <w:pPr>
        <w:jc w:val="center"/>
        <w:rPr>
          <w:b/>
          <w:bCs/>
          <w:sz w:val="32"/>
          <w:szCs w:val="32"/>
          <w:u w:val="single"/>
        </w:rPr>
      </w:pPr>
      <w:r w:rsidRPr="00544979">
        <w:rPr>
          <w:noProof/>
        </w:rPr>
        <w:drawing>
          <wp:anchor distT="0" distB="0" distL="114300" distR="114300" simplePos="0" relativeHeight="251664384" behindDoc="0" locked="0" layoutInCell="1" allowOverlap="1" wp14:anchorId="5832C3FE" wp14:editId="55382060">
            <wp:simplePos x="0" y="0"/>
            <wp:positionH relativeFrom="margin">
              <wp:align>right</wp:align>
            </wp:positionH>
            <wp:positionV relativeFrom="paragraph">
              <wp:posOffset>13970</wp:posOffset>
            </wp:positionV>
            <wp:extent cx="5943600" cy="2843530"/>
            <wp:effectExtent l="0" t="0" r="0" b="0"/>
            <wp:wrapNone/>
            <wp:docPr id="8" name="Picture 8" descr="A picture containing text, electronic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text, electronic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4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74DB40" w14:textId="34C5CB4F" w:rsidR="0063587B" w:rsidRDefault="0063587B" w:rsidP="00F9778A">
      <w:pPr>
        <w:jc w:val="center"/>
        <w:rPr>
          <w:b/>
          <w:bCs/>
          <w:sz w:val="32"/>
          <w:szCs w:val="32"/>
          <w:u w:val="single"/>
        </w:rPr>
      </w:pPr>
    </w:p>
    <w:p w14:paraId="778E1482" w14:textId="04B82A43" w:rsidR="0063587B" w:rsidRDefault="0063587B" w:rsidP="00F9778A">
      <w:pPr>
        <w:jc w:val="center"/>
        <w:rPr>
          <w:b/>
          <w:bCs/>
          <w:sz w:val="32"/>
          <w:szCs w:val="32"/>
          <w:u w:val="single"/>
        </w:rPr>
      </w:pPr>
    </w:p>
    <w:p w14:paraId="756CC880" w14:textId="246349EC" w:rsidR="0063587B" w:rsidRDefault="0063587B" w:rsidP="00F9778A">
      <w:pPr>
        <w:jc w:val="center"/>
        <w:rPr>
          <w:b/>
          <w:bCs/>
          <w:sz w:val="32"/>
          <w:szCs w:val="32"/>
          <w:u w:val="single"/>
        </w:rPr>
      </w:pPr>
    </w:p>
    <w:p w14:paraId="765EAD7A" w14:textId="29321D8E" w:rsidR="0063587B" w:rsidRDefault="0063587B" w:rsidP="00F9778A">
      <w:pPr>
        <w:jc w:val="center"/>
        <w:rPr>
          <w:b/>
          <w:bCs/>
          <w:sz w:val="32"/>
          <w:szCs w:val="32"/>
          <w:u w:val="single"/>
        </w:rPr>
      </w:pPr>
    </w:p>
    <w:p w14:paraId="02A48A5C" w14:textId="0DDA1A11" w:rsidR="0063587B" w:rsidRDefault="0063587B" w:rsidP="00F9778A">
      <w:pPr>
        <w:jc w:val="center"/>
        <w:rPr>
          <w:b/>
          <w:bCs/>
          <w:sz w:val="32"/>
          <w:szCs w:val="32"/>
          <w:u w:val="single"/>
        </w:rPr>
      </w:pPr>
    </w:p>
    <w:p w14:paraId="658ACC41" w14:textId="18CAB7F3" w:rsidR="0063587B" w:rsidRDefault="0063587B" w:rsidP="00F9778A">
      <w:pPr>
        <w:jc w:val="center"/>
        <w:rPr>
          <w:b/>
          <w:bCs/>
          <w:sz w:val="32"/>
          <w:szCs w:val="32"/>
          <w:u w:val="single"/>
        </w:rPr>
      </w:pPr>
    </w:p>
    <w:p w14:paraId="418864DE" w14:textId="77777777" w:rsidR="0063587B" w:rsidRDefault="0063587B" w:rsidP="0063587B">
      <w:pPr>
        <w:rPr>
          <w:sz w:val="32"/>
          <w:szCs w:val="32"/>
        </w:rPr>
      </w:pPr>
    </w:p>
    <w:p w14:paraId="2892721D" w14:textId="77777777" w:rsidR="0063587B" w:rsidRDefault="0063587B" w:rsidP="0063587B">
      <w:pPr>
        <w:pStyle w:val="ListParagraph"/>
        <w:numPr>
          <w:ilvl w:val="0"/>
          <w:numId w:val="3"/>
        </w:numPr>
      </w:pPr>
      <w:r>
        <w:t>Turn on Printer.</w:t>
      </w:r>
    </w:p>
    <w:p w14:paraId="153097BB" w14:textId="77777777" w:rsidR="0063587B" w:rsidRDefault="0063587B" w:rsidP="0063587B">
      <w:pPr>
        <w:pStyle w:val="ListParagraph"/>
        <w:numPr>
          <w:ilvl w:val="0"/>
          <w:numId w:val="3"/>
        </w:numPr>
      </w:pPr>
      <w:r>
        <w:t>Press “Menu” Key</w:t>
      </w:r>
    </w:p>
    <w:p w14:paraId="0439A892" w14:textId="77777777" w:rsidR="0063587B" w:rsidRDefault="0063587B" w:rsidP="0063587B">
      <w:pPr>
        <w:pStyle w:val="ListParagraph"/>
        <w:numPr>
          <w:ilvl w:val="0"/>
          <w:numId w:val="3"/>
        </w:numPr>
      </w:pPr>
      <w:r>
        <w:t>Click “OK” twice</w:t>
      </w:r>
    </w:p>
    <w:p w14:paraId="33048F07" w14:textId="77777777" w:rsidR="0063587B" w:rsidRDefault="0063587B" w:rsidP="0063587B">
      <w:pPr>
        <w:pStyle w:val="ListParagraph"/>
        <w:numPr>
          <w:ilvl w:val="0"/>
          <w:numId w:val="3"/>
        </w:numPr>
      </w:pPr>
      <w:r>
        <w:t>Select “Menu” to choose “ON”, then press “OK”</w:t>
      </w:r>
    </w:p>
    <w:p w14:paraId="50EFDCE7" w14:textId="25F1C190" w:rsidR="0063587B" w:rsidRDefault="0063587B" w:rsidP="0063587B">
      <w:pPr>
        <w:pStyle w:val="ListParagraph"/>
        <w:numPr>
          <w:ilvl w:val="0"/>
          <w:numId w:val="3"/>
        </w:numPr>
      </w:pPr>
      <w:r>
        <w:t>Select “BACK” Icon</w:t>
      </w:r>
    </w:p>
    <w:p w14:paraId="52AFE878" w14:textId="57E21CE4" w:rsidR="0063587B" w:rsidRDefault="0063587B" w:rsidP="0063587B">
      <w:pPr>
        <w:pStyle w:val="ListParagraph"/>
        <w:numPr>
          <w:ilvl w:val="0"/>
          <w:numId w:val="3"/>
        </w:numPr>
      </w:pPr>
      <w:r>
        <w:t xml:space="preserve">Ensure the Bluetooth icon is on the top righthand corner of the screen, as shown </w:t>
      </w:r>
      <w:r>
        <w:t>below</w:t>
      </w:r>
      <w:r>
        <w:t>.</w:t>
      </w:r>
    </w:p>
    <w:p w14:paraId="469B6649" w14:textId="77777777" w:rsidR="0063587B" w:rsidRDefault="0063587B" w:rsidP="0063587B">
      <w:pPr>
        <w:pStyle w:val="ListParagraph"/>
      </w:pPr>
    </w:p>
    <w:p w14:paraId="1CFA7033" w14:textId="77777777" w:rsidR="0063587B" w:rsidRDefault="0063587B" w:rsidP="0063587B">
      <w:pPr>
        <w:pStyle w:val="ListParagraph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2B79C40C" wp14:editId="7962C00C">
            <wp:simplePos x="0" y="0"/>
            <wp:positionH relativeFrom="margin">
              <wp:align>right</wp:align>
            </wp:positionH>
            <wp:positionV relativeFrom="paragraph">
              <wp:posOffset>122033</wp:posOffset>
            </wp:positionV>
            <wp:extent cx="5943600" cy="3127375"/>
            <wp:effectExtent l="0" t="0" r="0" b="0"/>
            <wp:wrapNone/>
            <wp:docPr id="10" name="Picture 10" descr="A picture containing text, electronic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text, electronic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2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AF05AE" w14:textId="77777777" w:rsidR="0063587B" w:rsidRDefault="0063587B" w:rsidP="0063587B"/>
    <w:p w14:paraId="3A71F9C9" w14:textId="77777777" w:rsidR="0063587B" w:rsidRDefault="0063587B" w:rsidP="0063587B">
      <w:pPr>
        <w:tabs>
          <w:tab w:val="left" w:pos="537"/>
        </w:tabs>
        <w:rPr>
          <w:b/>
          <w:bCs/>
          <w:sz w:val="32"/>
          <w:szCs w:val="32"/>
          <w:u w:val="single"/>
        </w:rPr>
      </w:pPr>
    </w:p>
    <w:p w14:paraId="119CF5C9" w14:textId="4D8DD7D8" w:rsidR="0063587B" w:rsidRDefault="0063587B" w:rsidP="00F9778A">
      <w:pPr>
        <w:jc w:val="center"/>
        <w:rPr>
          <w:b/>
          <w:bCs/>
          <w:sz w:val="32"/>
          <w:szCs w:val="32"/>
          <w:u w:val="single"/>
        </w:rPr>
      </w:pPr>
    </w:p>
    <w:p w14:paraId="559E504F" w14:textId="357BD48C" w:rsidR="0063587B" w:rsidRDefault="0063587B" w:rsidP="00F9778A">
      <w:pPr>
        <w:jc w:val="center"/>
        <w:rPr>
          <w:b/>
          <w:bCs/>
          <w:sz w:val="32"/>
          <w:szCs w:val="32"/>
          <w:u w:val="single"/>
        </w:rPr>
      </w:pPr>
    </w:p>
    <w:p w14:paraId="6A95BD46" w14:textId="0D8B0C09" w:rsidR="0063587B" w:rsidRDefault="0063587B" w:rsidP="00F9778A">
      <w:pPr>
        <w:jc w:val="center"/>
        <w:rPr>
          <w:b/>
          <w:bCs/>
          <w:sz w:val="32"/>
          <w:szCs w:val="32"/>
          <w:u w:val="single"/>
        </w:rPr>
      </w:pPr>
    </w:p>
    <w:p w14:paraId="2A597470" w14:textId="44D4A4E2" w:rsidR="0063587B" w:rsidRDefault="0063587B" w:rsidP="00F9778A">
      <w:pPr>
        <w:jc w:val="center"/>
        <w:rPr>
          <w:b/>
          <w:bCs/>
          <w:sz w:val="32"/>
          <w:szCs w:val="32"/>
          <w:u w:val="single"/>
        </w:rPr>
      </w:pPr>
    </w:p>
    <w:p w14:paraId="2CC654C9" w14:textId="4FAF5EF6" w:rsidR="0063587B" w:rsidRDefault="0063587B" w:rsidP="00F9778A">
      <w:pPr>
        <w:jc w:val="center"/>
        <w:rPr>
          <w:b/>
          <w:bCs/>
          <w:sz w:val="32"/>
          <w:szCs w:val="32"/>
          <w:u w:val="single"/>
        </w:rPr>
      </w:pPr>
    </w:p>
    <w:p w14:paraId="15DAE933" w14:textId="77777777" w:rsidR="0063587B" w:rsidRDefault="0063587B" w:rsidP="00F9778A">
      <w:pPr>
        <w:jc w:val="center"/>
        <w:rPr>
          <w:b/>
          <w:bCs/>
          <w:sz w:val="32"/>
          <w:szCs w:val="32"/>
          <w:u w:val="single"/>
        </w:rPr>
      </w:pPr>
    </w:p>
    <w:p w14:paraId="02C1B321" w14:textId="77777777" w:rsidR="00F9778A" w:rsidRPr="00706930" w:rsidRDefault="00F9778A" w:rsidP="00F9778A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u w:val="single"/>
        </w:rPr>
      </w:pPr>
      <w:r w:rsidRPr="00706930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3FBFF8A0" wp14:editId="42B1F6C1">
            <wp:simplePos x="0" y="0"/>
            <wp:positionH relativeFrom="margin">
              <wp:align>right</wp:align>
            </wp:positionH>
            <wp:positionV relativeFrom="paragraph">
              <wp:posOffset>480695</wp:posOffset>
            </wp:positionV>
            <wp:extent cx="5943600" cy="2431415"/>
            <wp:effectExtent l="0" t="0" r="0" b="6985"/>
            <wp:wrapThrough wrapText="bothSides">
              <wp:wrapPolygon edited="0">
                <wp:start x="0" y="0"/>
                <wp:lineTo x="0" y="21493"/>
                <wp:lineTo x="21531" y="21493"/>
                <wp:lineTo x="21531" y="0"/>
                <wp:lineTo x="0" y="0"/>
              </wp:wrapPolygon>
            </wp:wrapThrough>
            <wp:docPr id="1" name="Picture 1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, letter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31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Go to </w:t>
      </w:r>
      <w:hyperlink r:id="rId10" w:history="1">
        <w:r w:rsidRPr="003045D9">
          <w:rPr>
            <w:rStyle w:val="Hyperlink"/>
          </w:rPr>
          <w:t>https://mydigiticket.com/support/Printers/BrotherRJ4230B/</w:t>
        </w:r>
      </w:hyperlink>
    </w:p>
    <w:p w14:paraId="5C01B60E" w14:textId="77777777" w:rsidR="00F9778A" w:rsidRPr="00204466" w:rsidRDefault="00F9778A" w:rsidP="00F9778A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u w:val="single"/>
        </w:rPr>
      </w:pPr>
      <w:r w:rsidRPr="0070693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5421C8" wp14:editId="76A0BD0F">
                <wp:simplePos x="0" y="0"/>
                <wp:positionH relativeFrom="column">
                  <wp:posOffset>1333500</wp:posOffset>
                </wp:positionH>
                <wp:positionV relativeFrom="paragraph">
                  <wp:posOffset>2353945</wp:posOffset>
                </wp:positionV>
                <wp:extent cx="1647825" cy="200025"/>
                <wp:effectExtent l="19050" t="19050" r="28575" b="28575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2000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64F919" id="Rectangle 2" o:spid="_x0000_s1026" style="position:absolute;margin-left:105pt;margin-top:185.35pt;width:129.75pt;height:15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aTMgwIAAGkFAAAOAAAAZHJzL2Uyb0RvYy54bWysVEtv2zAMvg/YfxB0X21n6WNBnSJokWFA&#10;0RZrh54VWUoMyKJGKXGyXz9KfiToih2GXWTKJD+KHx/XN/vGsJ1CX4MteXGWc6ashKq265L/eFl+&#10;uuLMB2ErYcCqkh+U5zfzjx+uWzdTE9iAqRQyArF+1rqSb0JwsyzzcqMa4c/AKUtKDdiIQFdcZxWK&#10;ltAbk03y/CJrASuHIJX39PeuU/J5wtdayfCotVeBmZLT20I6MZ2reGbzazFbo3CbWvbPEP/wikbU&#10;loKOUHciCLbF+g+oppYIHnQ4k9BkoHUtVcqBsinyN9k8b4RTKRcix7uRJv//YOXD7tk9IdHQOj/z&#10;JMYs9hqb+KX3sX0i6zCSpfaBSfpZXEwvrybnnEnSUSlykgkmO3o79OGrgoZFoeRIxUgcid29D53p&#10;YBKDWVjWxqSCGMvakn++KvI8eXgwdRW10c7jenVrkO0E1XS5pMipjBT4xIxuxtJrjlklKRyMihjG&#10;flea1RXlMekixIZTI6yQUtlQdKqNqFQX7fw02OCRck6AEVnTK0fsHmCw7EAG7I6B3j66qtSvo3Of&#10;+t+cR48UGWwYnZvaAr6XmaGs+sid/UBSR01kaQXV4QkZQjct3sllTRW8Fz48CaTxoEGikQ+PdGgD&#10;VCnoJc42gL/e+x/tqWtJy1lL41Zy/3MrUHFmvlnq5y/FdBrnM12m55cTuuCpZnWqsdvmFqj6BS0X&#10;J5MY7YMZRI3QvNJmWMSopBJWUuySy4DD5TZ0a4B2i1SLRTKjmXQi3NtnJyN4ZDV26Mv+VaDr2zjQ&#10;ADzAMJpi9qabO9voaWGxDaDr1OpHXnu+aZ5T4/S7Jy6M03uyOm7I+W8AAAD//wMAUEsDBBQABgAI&#10;AAAAIQC9uCVT4AAAAAsBAAAPAAAAZHJzL2Rvd25yZXYueG1sTI/BTsMwEETvSPyDtUjcqB1TGhri&#10;VAgJEL0RQFy3sUmi2Osodpvw95gT3GY1o9k35W5xlp3MFHpPCrKVAGao8bqnVsH72+PVLbAQkTRa&#10;T0bBtwmwq87PSiy0n+nVnOrYslRCoUAFXYxjwXloOuMwrPxoKHlffnIY0zm1XE84p3JnuRRiwx32&#10;lD50OJqHzjRDfXQKXmZp+88W98/1UH8Mfv2U5Vun1OXFcn8HLJol/oXhFz+hQ5WYDv5IOjCrQGYi&#10;bYkKrnORA0uJ9WZ7A+yQhJASeFXy/xuqHwAAAP//AwBQSwECLQAUAAYACAAAACEAtoM4kv4AAADh&#10;AQAAEwAAAAAAAAAAAAAAAAAAAAAAW0NvbnRlbnRfVHlwZXNdLnhtbFBLAQItABQABgAIAAAAIQA4&#10;/SH/1gAAAJQBAAALAAAAAAAAAAAAAAAAAC8BAABfcmVscy8ucmVsc1BLAQItABQABgAIAAAAIQAp&#10;laTMgwIAAGkFAAAOAAAAAAAAAAAAAAAAAC4CAABkcnMvZTJvRG9jLnhtbFBLAQItABQABgAIAAAA&#10;IQC9uCVT4AAAAAsBAAAPAAAAAAAAAAAAAAAAAN0EAABkcnMvZG93bnJldi54bWxQSwUGAAAAAAQA&#10;BADzAAAA6gUAAAAA&#10;" filled="f" strokecolor="red" strokeweight="3pt">
                <w10:wrap type="square"/>
              </v:rect>
            </w:pict>
          </mc:Fallback>
        </mc:AlternateContent>
      </w:r>
      <w:r>
        <w:t>Click on RJ4230B Setup.zip and download.</w:t>
      </w:r>
    </w:p>
    <w:p w14:paraId="48B2125A" w14:textId="532FA8CB" w:rsidR="00F9778A" w:rsidRPr="00204466" w:rsidRDefault="00F9778A" w:rsidP="00F9778A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u w:val="single"/>
        </w:rPr>
      </w:pPr>
      <w:r>
        <w:t>Find downloaded zip in File Explorer</w:t>
      </w:r>
    </w:p>
    <w:p w14:paraId="7276DA50" w14:textId="1DD23E27" w:rsidR="00F9778A" w:rsidRPr="00706930" w:rsidRDefault="0063587B" w:rsidP="00F9778A">
      <w:pPr>
        <w:pStyle w:val="ListParagraph"/>
        <w:jc w:val="center"/>
        <w:rPr>
          <w:b/>
          <w:bCs/>
          <w:sz w:val="32"/>
          <w:szCs w:val="32"/>
          <w:u w:val="single"/>
        </w:rPr>
      </w:pPr>
      <w:r w:rsidRPr="0070693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81ECA0" wp14:editId="4950C4D4">
                <wp:simplePos x="0" y="0"/>
                <wp:positionH relativeFrom="column">
                  <wp:posOffset>2369166</wp:posOffset>
                </wp:positionH>
                <wp:positionV relativeFrom="page">
                  <wp:posOffset>4322075</wp:posOffset>
                </wp:positionV>
                <wp:extent cx="1647825" cy="200025"/>
                <wp:effectExtent l="19050" t="1905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2000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A4506C" id="Rectangle 4" o:spid="_x0000_s1026" style="position:absolute;margin-left:186.55pt;margin-top:340.3pt;width:129.75pt;height:1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aTMgwIAAGkFAAAOAAAAZHJzL2Uyb0RvYy54bWysVEtv2zAMvg/YfxB0X21n6WNBnSJokWFA&#10;0RZrh54VWUoMyKJGKXGyXz9KfiToih2GXWTKJD+KHx/XN/vGsJ1CX4MteXGWc6ashKq265L/eFl+&#10;uuLMB2ErYcCqkh+U5zfzjx+uWzdTE9iAqRQyArF+1rqSb0JwsyzzcqMa4c/AKUtKDdiIQFdcZxWK&#10;ltAbk03y/CJrASuHIJX39PeuU/J5wtdayfCotVeBmZLT20I6MZ2reGbzazFbo3CbWvbPEP/wikbU&#10;loKOUHciCLbF+g+oppYIHnQ4k9BkoHUtVcqBsinyN9k8b4RTKRcix7uRJv//YOXD7tk9IdHQOj/z&#10;JMYs9hqb+KX3sX0i6zCSpfaBSfpZXEwvrybnnEnSUSlykgkmO3o79OGrgoZFoeRIxUgcid29D53p&#10;YBKDWVjWxqSCGMvakn++KvI8eXgwdRW10c7jenVrkO0E1XS5pMipjBT4xIxuxtJrjlklKRyMihjG&#10;flea1RXlMekixIZTI6yQUtlQdKqNqFQX7fw02OCRck6AEVnTK0fsHmCw7EAG7I6B3j66qtSvo3Of&#10;+t+cR48UGWwYnZvaAr6XmaGs+sid/UBSR01kaQXV4QkZQjct3sllTRW8Fz48CaTxoEGikQ+PdGgD&#10;VCnoJc42gL/e+x/tqWtJy1lL41Zy/3MrUHFmvlnq5y/FdBrnM12m55cTuuCpZnWqsdvmFqj6BS0X&#10;J5MY7YMZRI3QvNJmWMSopBJWUuySy4DD5TZ0a4B2i1SLRTKjmXQi3NtnJyN4ZDV26Mv+VaDr2zjQ&#10;ADzAMJpi9qabO9voaWGxDaDr1OpHXnu+aZ5T4/S7Jy6M03uyOm7I+W8AAAD//wMAUEsDBBQABgAI&#10;AAAAIQBcYWmd3wAAAAsBAAAPAAAAZHJzL2Rvd25yZXYueG1sTI9NT4QwEIbvJv6HZky8uaVgYEXK&#10;xpio0ZvoZq+zdARCPwjtLvjvrSe9zWSevPO81W41mp1p9oOzEsQmAUa2dWqwnYTPj6ebLTAf0CrU&#10;zpKEb/Kwqy8vKiyVW+w7nZvQsRhifYkS+hCmknPf9mTQb9xENt6+3GwwxHXuuJpxieFG8zRJcm5w&#10;sPFDjxM99tSOzclIeF1SPRw6fHtpxmY/uttnUdwZKa+v1od7YIHW8AfDr35Uhzo6Hd3JKs+0hKzI&#10;REQl5NskBxaJPEvjcJRQiFQAryv+v0P9AwAA//8DAFBLAQItABQABgAIAAAAIQC2gziS/gAAAOEB&#10;AAATAAAAAAAAAAAAAAAAAAAAAABbQ29udGVudF9UeXBlc10ueG1sUEsBAi0AFAAGAAgAAAAhADj9&#10;If/WAAAAlAEAAAsAAAAAAAAAAAAAAAAALwEAAF9yZWxzLy5yZWxzUEsBAi0AFAAGAAgAAAAhACmV&#10;pMyDAgAAaQUAAA4AAAAAAAAAAAAAAAAALgIAAGRycy9lMm9Eb2MueG1sUEsBAi0AFAAGAAgAAAAh&#10;AFxhaZ3fAAAACwEAAA8AAAAAAAAAAAAAAAAA3QQAAGRycy9kb3ducmV2LnhtbFBLBQYAAAAABAAE&#10;APMAAADpBQAAAAA=&#10;" filled="f" strokecolor="red" strokeweight="3pt">
                <w10:wrap anchory="page"/>
              </v:rect>
            </w:pict>
          </mc:Fallback>
        </mc:AlternateContent>
      </w:r>
      <w:r w:rsidR="00F9778A">
        <w:rPr>
          <w:noProof/>
        </w:rPr>
        <w:drawing>
          <wp:inline distT="0" distB="0" distL="0" distR="0" wp14:anchorId="17C46F34" wp14:editId="5712943E">
            <wp:extent cx="5686425" cy="5334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2242D" w14:textId="0E77DACD" w:rsidR="00F9778A" w:rsidRDefault="00F9778A" w:rsidP="00F9778A">
      <w:pPr>
        <w:pStyle w:val="ListParagraph"/>
      </w:pPr>
    </w:p>
    <w:p w14:paraId="6B52A896" w14:textId="1A88F4DD" w:rsidR="00F9778A" w:rsidRDefault="00F9778A" w:rsidP="00F9778A">
      <w:pPr>
        <w:pStyle w:val="ListParagraph"/>
        <w:numPr>
          <w:ilvl w:val="0"/>
          <w:numId w:val="2"/>
        </w:numPr>
      </w:pPr>
      <w:r>
        <w:t>Right click the zip folder and choose “Extract All”</w:t>
      </w:r>
    </w:p>
    <w:p w14:paraId="5D1A8551" w14:textId="1371D659" w:rsidR="00F9778A" w:rsidRDefault="0063587B" w:rsidP="00F9778A">
      <w:pPr>
        <w:pStyle w:val="ListParagraph"/>
      </w:pPr>
      <w:r w:rsidRPr="0070693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AB0697" wp14:editId="6E35C66C">
                <wp:simplePos x="0" y="0"/>
                <wp:positionH relativeFrom="column">
                  <wp:posOffset>1942815</wp:posOffset>
                </wp:positionH>
                <wp:positionV relativeFrom="page">
                  <wp:posOffset>6138574</wp:posOffset>
                </wp:positionV>
                <wp:extent cx="1647825" cy="200025"/>
                <wp:effectExtent l="19050" t="1905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2000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36C489" id="Rectangle 6" o:spid="_x0000_s1026" style="position:absolute;margin-left:153pt;margin-top:483.35pt;width:129.75pt;height:1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aTMgwIAAGkFAAAOAAAAZHJzL2Uyb0RvYy54bWysVEtv2zAMvg/YfxB0X21n6WNBnSJokWFA&#10;0RZrh54VWUoMyKJGKXGyXz9KfiToih2GXWTKJD+KHx/XN/vGsJ1CX4MteXGWc6ashKq265L/eFl+&#10;uuLMB2ErYcCqkh+U5zfzjx+uWzdTE9iAqRQyArF+1rqSb0JwsyzzcqMa4c/AKUtKDdiIQFdcZxWK&#10;ltAbk03y/CJrASuHIJX39PeuU/J5wtdayfCotVeBmZLT20I6MZ2reGbzazFbo3CbWvbPEP/wikbU&#10;loKOUHciCLbF+g+oppYIHnQ4k9BkoHUtVcqBsinyN9k8b4RTKRcix7uRJv//YOXD7tk9IdHQOj/z&#10;JMYs9hqb+KX3sX0i6zCSpfaBSfpZXEwvrybnnEnSUSlykgkmO3o79OGrgoZFoeRIxUgcid29D53p&#10;YBKDWVjWxqSCGMvakn++KvI8eXgwdRW10c7jenVrkO0E1XS5pMipjBT4xIxuxtJrjlklKRyMihjG&#10;flea1RXlMekixIZTI6yQUtlQdKqNqFQX7fw02OCRck6AEVnTK0fsHmCw7EAG7I6B3j66qtSvo3Of&#10;+t+cR48UGWwYnZvaAr6XmaGs+sid/UBSR01kaQXV4QkZQjct3sllTRW8Fz48CaTxoEGikQ+PdGgD&#10;VCnoJc42gL/e+x/tqWtJy1lL41Zy/3MrUHFmvlnq5y/FdBrnM12m55cTuuCpZnWqsdvmFqj6BS0X&#10;J5MY7YMZRI3QvNJmWMSopBJWUuySy4DD5TZ0a4B2i1SLRTKjmXQi3NtnJyN4ZDV26Mv+VaDr2zjQ&#10;ADzAMJpi9qabO9voaWGxDaDr1OpHXnu+aZ5T4/S7Jy6M03uyOm7I+W8AAAD//wMAUEsDBBQABgAI&#10;AAAAIQCOWtuP4AAAAAsBAAAPAAAAZHJzL2Rvd25yZXYueG1sTI/NTsMwEITvSLyDtUjcqNNA3CaN&#10;UyEkQHAjgHp14yWJ4p8odpvw9iwnOM7OaPabcr9Yw844hd47CetVAgxd43XvWgkf7483W2AhKqeV&#10;8Q4lfGOAfXV5UapC+9m94bmOLaMSFwoloYtxLDgPTYdWhZUf0ZH35SerIsmp5XpSM5Vbw9MkEdyq&#10;3tGHTo340GEz1Ccr4WVOTX9o1etzPdSfg797Wm9yK+X11XK/AxZxiX9h+MUndKiI6ehPTgdmJNwm&#10;grZECbkQG2CUyESWATvSJd+mwKuS/99Q/QAAAP//AwBQSwECLQAUAAYACAAAACEAtoM4kv4AAADh&#10;AQAAEwAAAAAAAAAAAAAAAAAAAAAAW0NvbnRlbnRfVHlwZXNdLnhtbFBLAQItABQABgAIAAAAIQA4&#10;/SH/1gAAAJQBAAALAAAAAAAAAAAAAAAAAC8BAABfcmVscy8ucmVsc1BLAQItABQABgAIAAAAIQAp&#10;laTMgwIAAGkFAAAOAAAAAAAAAAAAAAAAAC4CAABkcnMvZTJvRG9jLnhtbFBLAQItABQABgAIAAAA&#10;IQCOWtuP4AAAAAsBAAAPAAAAAAAAAAAAAAAAAN0EAABkcnMvZG93bnJldi54bWxQSwUGAAAAAAQA&#10;BADzAAAA6gUAAAAA&#10;" filled="f" strokecolor="red" strokeweight="3pt">
                <w10:wrap anchory="page"/>
              </v:rect>
            </w:pict>
          </mc:Fallback>
        </mc:AlternateContent>
      </w:r>
      <w:r w:rsidR="00F9778A">
        <w:rPr>
          <w:noProof/>
        </w:rPr>
        <w:drawing>
          <wp:inline distT="0" distB="0" distL="0" distR="0" wp14:anchorId="2A9938D1" wp14:editId="132D8A9F">
            <wp:extent cx="3771900" cy="1400175"/>
            <wp:effectExtent l="0" t="0" r="0" b="9525"/>
            <wp:docPr id="5" name="Picture 5" descr="Graphical user interface, application,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application, Word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953F5" w14:textId="475BBBE1" w:rsidR="00F9778A" w:rsidRPr="00706930" w:rsidRDefault="00F9778A" w:rsidP="00F9778A">
      <w:pPr>
        <w:pStyle w:val="ListParagraph"/>
      </w:pPr>
    </w:p>
    <w:p w14:paraId="1296CE8D" w14:textId="4675B1AD" w:rsidR="00F9778A" w:rsidRDefault="00F9778A" w:rsidP="00F9778A">
      <w:pPr>
        <w:pStyle w:val="ListParagraph"/>
        <w:numPr>
          <w:ilvl w:val="0"/>
          <w:numId w:val="2"/>
        </w:numPr>
      </w:pPr>
      <w:r>
        <w:t>Choose “Extract” and save to your local PC (Recommend: Downloads Folder)</w:t>
      </w:r>
    </w:p>
    <w:p w14:paraId="3E7EA3F5" w14:textId="25323D99" w:rsidR="00F9778A" w:rsidRDefault="00F9778A" w:rsidP="00F9778A">
      <w:pPr>
        <w:pStyle w:val="ListParagraph"/>
        <w:numPr>
          <w:ilvl w:val="0"/>
          <w:numId w:val="2"/>
        </w:numPr>
      </w:pPr>
      <w:r>
        <w:t>Open RJ4230B Setup Folder</w:t>
      </w:r>
    </w:p>
    <w:p w14:paraId="1B64B257" w14:textId="77777777" w:rsidR="00F9778A" w:rsidRDefault="00F9778A" w:rsidP="00F9778A">
      <w:pPr>
        <w:pStyle w:val="ListParagraph"/>
        <w:numPr>
          <w:ilvl w:val="0"/>
          <w:numId w:val="2"/>
        </w:numPr>
      </w:pPr>
      <w:r>
        <w:t>Run “bsr17aw110aus.exe” file</w:t>
      </w:r>
    </w:p>
    <w:p w14:paraId="011A8043" w14:textId="3A97B3E7" w:rsidR="00F9778A" w:rsidRDefault="00F9778A" w:rsidP="00F9778A">
      <w:pPr>
        <w:pStyle w:val="ListParagraph"/>
        <w:numPr>
          <w:ilvl w:val="0"/>
          <w:numId w:val="2"/>
        </w:numPr>
      </w:pPr>
      <w:r>
        <w:t xml:space="preserve">Click Yes to “Allow” P-Touch Driver Installer </w:t>
      </w:r>
    </w:p>
    <w:p w14:paraId="0E634486" w14:textId="37E9F18F" w:rsidR="00797C44" w:rsidRDefault="00F9778A" w:rsidP="00F9778A">
      <w:pPr>
        <w:pStyle w:val="ListParagraph"/>
        <w:numPr>
          <w:ilvl w:val="0"/>
          <w:numId w:val="2"/>
        </w:numPr>
      </w:pPr>
      <w:r>
        <w:t xml:space="preserve">“Agree” to License Agreement </w:t>
      </w:r>
    </w:p>
    <w:p w14:paraId="4F75C7DC" w14:textId="77777777" w:rsidR="00F9778A" w:rsidRDefault="00F9778A" w:rsidP="00F9778A">
      <w:pPr>
        <w:pStyle w:val="ListParagraph"/>
      </w:pPr>
    </w:p>
    <w:p w14:paraId="1B2A54A2" w14:textId="77777777" w:rsidR="00F9778A" w:rsidRDefault="00F9778A" w:rsidP="00F9778A">
      <w:pPr>
        <w:pStyle w:val="ListParagraph"/>
      </w:pPr>
    </w:p>
    <w:p w14:paraId="33FE3889" w14:textId="77777777" w:rsidR="00F9778A" w:rsidRDefault="00F9778A" w:rsidP="00F9778A">
      <w:pPr>
        <w:pStyle w:val="ListParagraph"/>
      </w:pPr>
    </w:p>
    <w:p w14:paraId="32354305" w14:textId="5C6E7555" w:rsidR="00F9778A" w:rsidRDefault="00F9778A" w:rsidP="00F9778A">
      <w:pPr>
        <w:pStyle w:val="ListParagraph"/>
      </w:pPr>
    </w:p>
    <w:p w14:paraId="14982A27" w14:textId="2C95DFB4" w:rsidR="0063587B" w:rsidRDefault="0063587B" w:rsidP="00F9778A">
      <w:pPr>
        <w:pStyle w:val="ListParagraph"/>
      </w:pPr>
    </w:p>
    <w:p w14:paraId="0CB3C573" w14:textId="67AA8413" w:rsidR="0063587B" w:rsidRDefault="0063587B" w:rsidP="00F9778A">
      <w:pPr>
        <w:pStyle w:val="ListParagraph"/>
      </w:pPr>
    </w:p>
    <w:p w14:paraId="1399A8B1" w14:textId="08E95556" w:rsidR="0063587B" w:rsidRDefault="0063587B" w:rsidP="00F9778A">
      <w:pPr>
        <w:pStyle w:val="ListParagraph"/>
      </w:pPr>
    </w:p>
    <w:p w14:paraId="7A7B7F35" w14:textId="77777777" w:rsidR="0063587B" w:rsidRDefault="0063587B" w:rsidP="00F9778A">
      <w:pPr>
        <w:pStyle w:val="ListParagraph"/>
      </w:pPr>
    </w:p>
    <w:p w14:paraId="2EF2B042" w14:textId="77777777" w:rsidR="00F9778A" w:rsidRDefault="00F9778A" w:rsidP="00F9778A">
      <w:pPr>
        <w:pStyle w:val="ListParagraph"/>
      </w:pPr>
    </w:p>
    <w:p w14:paraId="2F785E68" w14:textId="7AFA4CA8" w:rsidR="00F9778A" w:rsidRDefault="00F9778A" w:rsidP="00F9778A">
      <w:pPr>
        <w:pStyle w:val="ListParagraph"/>
        <w:numPr>
          <w:ilvl w:val="0"/>
          <w:numId w:val="2"/>
        </w:numPr>
      </w:pPr>
      <w:r>
        <w:lastRenderedPageBreak/>
        <w:t>Choose “Bluetooth Connection</w:t>
      </w:r>
      <w:r w:rsidR="00544979">
        <w:t>”</w:t>
      </w:r>
    </w:p>
    <w:p w14:paraId="1D12764D" w14:textId="6F5BB214" w:rsidR="00F9778A" w:rsidRPr="00F9778A" w:rsidRDefault="004942A4" w:rsidP="00F9778A">
      <w:r>
        <w:rPr>
          <w:noProof/>
        </w:rPr>
        <w:drawing>
          <wp:anchor distT="0" distB="0" distL="114300" distR="114300" simplePos="0" relativeHeight="251663360" behindDoc="0" locked="0" layoutInCell="1" allowOverlap="1" wp14:anchorId="3868FEFF" wp14:editId="2FEED405">
            <wp:simplePos x="0" y="0"/>
            <wp:positionH relativeFrom="column">
              <wp:posOffset>13648</wp:posOffset>
            </wp:positionH>
            <wp:positionV relativeFrom="paragraph">
              <wp:posOffset>14501</wp:posOffset>
            </wp:positionV>
            <wp:extent cx="3903259" cy="2988066"/>
            <wp:effectExtent l="0" t="0" r="2540" b="3175"/>
            <wp:wrapNone/>
            <wp:docPr id="7" name="Picture 7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, text, application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4449" cy="30042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65509C" w14:textId="5FD23A1A" w:rsidR="00F9778A" w:rsidRPr="00F9778A" w:rsidRDefault="00F9778A" w:rsidP="00F9778A"/>
    <w:p w14:paraId="1F0BD196" w14:textId="23742EAD" w:rsidR="00F9778A" w:rsidRPr="00F9778A" w:rsidRDefault="00F9778A" w:rsidP="00F9778A"/>
    <w:p w14:paraId="3B2F6BC1" w14:textId="25459AD7" w:rsidR="00F9778A" w:rsidRPr="00F9778A" w:rsidRDefault="00F9778A" w:rsidP="00F9778A"/>
    <w:p w14:paraId="7A51E7C5" w14:textId="33355D37" w:rsidR="00F9778A" w:rsidRPr="00F9778A" w:rsidRDefault="00F9778A" w:rsidP="00F9778A"/>
    <w:p w14:paraId="2145C925" w14:textId="0D4252D5" w:rsidR="00F9778A" w:rsidRPr="00F9778A" w:rsidRDefault="00F9778A" w:rsidP="00F9778A"/>
    <w:p w14:paraId="4470664F" w14:textId="2711AFA1" w:rsidR="00F9778A" w:rsidRPr="00F9778A" w:rsidRDefault="00F9778A" w:rsidP="00F9778A"/>
    <w:p w14:paraId="6C8B7F8A" w14:textId="3EA8B8FC" w:rsidR="00F9778A" w:rsidRPr="00F9778A" w:rsidRDefault="00F9778A" w:rsidP="00F9778A"/>
    <w:p w14:paraId="69CD6C18" w14:textId="08B8B8AD" w:rsidR="00F9778A" w:rsidRPr="00F9778A" w:rsidRDefault="00F9778A" w:rsidP="00F9778A"/>
    <w:p w14:paraId="3191842A" w14:textId="36880564" w:rsidR="00F9778A" w:rsidRPr="00F9778A" w:rsidRDefault="00F9778A" w:rsidP="00F9778A"/>
    <w:p w14:paraId="1B43A7C5" w14:textId="0D87ED43" w:rsidR="00F9778A" w:rsidRPr="00F9778A" w:rsidRDefault="00F9778A" w:rsidP="00F9778A"/>
    <w:p w14:paraId="32A5DBC3" w14:textId="1FEC9910" w:rsidR="00F9778A" w:rsidRPr="00F9778A" w:rsidRDefault="00F9778A" w:rsidP="00F9778A"/>
    <w:p w14:paraId="52B8D0C1" w14:textId="172D6311" w:rsidR="00F9778A" w:rsidRPr="00F9778A" w:rsidRDefault="00F9778A" w:rsidP="00F9778A"/>
    <w:p w14:paraId="433E4CAE" w14:textId="2FE57AF0" w:rsidR="00F9778A" w:rsidRDefault="00F9778A" w:rsidP="00F9778A"/>
    <w:p w14:paraId="3E7D5CDA" w14:textId="513AE870" w:rsidR="00F9778A" w:rsidRDefault="0063587B" w:rsidP="0063587B">
      <w:pPr>
        <w:pStyle w:val="ListParagraph"/>
        <w:numPr>
          <w:ilvl w:val="0"/>
          <w:numId w:val="2"/>
        </w:numPr>
      </w:pPr>
      <w:r>
        <w:t xml:space="preserve">Check “Yes, </w:t>
      </w:r>
      <w:r w:rsidRPr="0063587B">
        <w:t>confirmed</w:t>
      </w:r>
      <w:r>
        <w:t>” on dialog box, and then click “Next”</w:t>
      </w:r>
    </w:p>
    <w:p w14:paraId="5BF3E37B" w14:textId="1E10877B" w:rsidR="0063587B" w:rsidRDefault="00640C2A" w:rsidP="0063587B">
      <w:pPr>
        <w:pStyle w:val="ListParagraph"/>
        <w:numPr>
          <w:ilvl w:val="0"/>
          <w:numId w:val="2"/>
        </w:numPr>
      </w:pPr>
      <w:r>
        <w:t>Select your correct RJ-4230B Printer (This number will be found on the Printer Tag attached to the Printer, OR the last 4 digits of the serial number on the back of the printer, see below)</w:t>
      </w:r>
    </w:p>
    <w:p w14:paraId="6154F054" w14:textId="0669CB43" w:rsidR="00640C2A" w:rsidRDefault="004942A4" w:rsidP="00640C2A">
      <w:pPr>
        <w:ind w:left="360"/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7B77AD46" wp14:editId="6C85E2EC">
            <wp:simplePos x="0" y="0"/>
            <wp:positionH relativeFrom="column">
              <wp:posOffset>3125337</wp:posOffset>
            </wp:positionH>
            <wp:positionV relativeFrom="paragraph">
              <wp:posOffset>247754</wp:posOffset>
            </wp:positionV>
            <wp:extent cx="3321050" cy="2592865"/>
            <wp:effectExtent l="0" t="0" r="0" b="0"/>
            <wp:wrapNone/>
            <wp:docPr id="15" name="Picture 1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59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0C2A">
        <w:rPr>
          <w:noProof/>
        </w:rPr>
        <w:drawing>
          <wp:anchor distT="0" distB="0" distL="114300" distR="114300" simplePos="0" relativeHeight="251670528" behindDoc="0" locked="0" layoutInCell="1" allowOverlap="1" wp14:anchorId="7B1E7AD3" wp14:editId="7CA01191">
            <wp:simplePos x="0" y="0"/>
            <wp:positionH relativeFrom="column">
              <wp:posOffset>-449760</wp:posOffset>
            </wp:positionH>
            <wp:positionV relativeFrom="paragraph">
              <wp:posOffset>255099</wp:posOffset>
            </wp:positionV>
            <wp:extent cx="3385158" cy="2593480"/>
            <wp:effectExtent l="0" t="0" r="635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158" cy="259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F94562" w14:textId="08DE0261" w:rsidR="0063587B" w:rsidRDefault="004942A4" w:rsidP="0063587B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80DFB0F" wp14:editId="1A2EC4B1">
                <wp:simplePos x="0" y="0"/>
                <wp:positionH relativeFrom="column">
                  <wp:posOffset>3397875</wp:posOffset>
                </wp:positionH>
                <wp:positionV relativeFrom="paragraph">
                  <wp:posOffset>713105</wp:posOffset>
                </wp:positionV>
                <wp:extent cx="764274" cy="286603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4274" cy="286603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A31907" id="Rectangle 20" o:spid="_x0000_s1026" style="position:absolute;margin-left:267.55pt;margin-top:56.15pt;width:60.2pt;height:22.5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biewIAAF0FAAAOAAAAZHJzL2Uyb0RvYy54bWysVFFv2yAQfp+0/4B4X+14adpFdaooVaZJ&#10;VVu1nfpMMMSWMMeAxMl+/Q6wna6r9jAtDwS47767+3zH1fWhVWQvrGtAl3RyllMiNIeq0duSfn9e&#10;f7qkxHmmK6ZAi5IehaPXi48frjozFwXUoCphCZJoN+9MSWvvzTzLHK9Fy9wZGKHRKMG2zOPRbrPK&#10;sg7ZW5UVeT7LOrCVscCFc3h7k4x0EfmlFNzfS+mEJ6qkmJuPq43rJqzZ4orNt5aZuuF9GuwfsmhZ&#10;ozHoSHXDPCM72/xB1TbcggPpzzi0GUjZcBFrwGom+ZtqnmpmRKwFxXFmlMn9P1p+t38yDxZl6Iyb&#10;O9yGKg7StuEf8yOHKNZxFEscPOF4eTGbFhdTSjiaisvZLP8cxMxOzsY6/1VAS8KmpBa/RZSI7W+d&#10;T9ABEmI5UE21bpSKh/D9xUpZsmf45Tbboif/DaV0wGoIXokw3GSnSuLOH5UIOKUfhSRNhbkXMZHY&#10;ZKcgjHOh/SSZalaJFPs8x98QfUgrFhoJA7PE+CN3TzAgE8nAnbLs8cFVxB4dnfO/JZacR48YGbQf&#10;ndtGg32PQGFVfeSEH0RK0gSVNlAdHyyxkCbEGb5u8LPdMucfmMWRwOHBMff3uEgFXUmh31FSg/35&#10;3n3AY6eilZIOR6yk7seOWUGJ+qaxh79MptMwk/EwPb8o8GBfWzavLXrXrgB7YYIPiuFxG/BeDVtp&#10;oX3B12AZoqKJaY6xS8q9HQ4rn0Yf3xMulssIwzk0zN/qJ8MDeVA1tOXz4YVZ0/eux6a/g2Ec2fxN&#10;Cyds8NSw3HmQTezvk6693jjDsXH69yY8Eq/PEXV6FRe/AAAA//8DAFBLAwQUAAYACAAAACEA9psE&#10;CeEAAAALAQAADwAAAGRycy9kb3ducmV2LnhtbEyPTU/DMAyG70j8h8hI3FjabSmsNJ0mxMaVfQjt&#10;mLWmrWicqsnWjl+POcHRfh+9fpwtR9uKC/a+caQhnkQgkApXNlRpOOzXD08gfDBUmtYRariih2V+&#10;e5OZtHQDbfGyC5XgEvKp0VCH0KVS+qJGa/zEdUicfbremsBjX8myNwOX21ZOoyiR1jTEF2rT4UuN&#10;xdfubDVU18NqE6ttsvjevB3Xzf59/voxaH1/N66eQQQcwx8Mv/qsDjk7ndyZSi9aDWqmYkY5iKcz&#10;EEwkSikQJ96oxznIPJP/f8h/AAAA//8DAFBLAQItABQABgAIAAAAIQC2gziS/gAAAOEBAAATAAAA&#10;AAAAAAAAAAAAAAAAAABbQ29udGVudF9UeXBlc10ueG1sUEsBAi0AFAAGAAgAAAAhADj9If/WAAAA&#10;lAEAAAsAAAAAAAAAAAAAAAAALwEAAF9yZWxzLy5yZWxzUEsBAi0AFAAGAAgAAAAhAIz9luJ7AgAA&#10;XQUAAA4AAAAAAAAAAAAAAAAALgIAAGRycy9lMm9Eb2MueG1sUEsBAi0AFAAGAAgAAAAhAPabBAnh&#10;AAAACwEAAA8AAAAAAAAAAAAAAAAA1QQAAGRycy9kb3ducmV2LnhtbFBLBQYAAAAABAAEAPMAAADj&#10;BQAAAAA=&#10;" fillcolor="#e7e6e6 [3214]" stroked="f" strokeweight="1pt"/>
            </w:pict>
          </mc:Fallback>
        </mc:AlternateContent>
      </w:r>
      <w:r w:rsidRPr="0070693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C441E0" wp14:editId="7A67EFDF">
                <wp:simplePos x="0" y="0"/>
                <wp:positionH relativeFrom="column">
                  <wp:posOffset>4626591</wp:posOffset>
                </wp:positionH>
                <wp:positionV relativeFrom="page">
                  <wp:posOffset>7057713</wp:posOffset>
                </wp:positionV>
                <wp:extent cx="908998" cy="472270"/>
                <wp:effectExtent l="19050" t="19050" r="24765" b="2349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998" cy="47227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B384E6" id="Rectangle 18" o:spid="_x0000_s1026" style="position:absolute;margin-left:364.3pt;margin-top:555.75pt;width:71.55pt;height:37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1U9hQIAAGgFAAAOAAAAZHJzL2Uyb0RvYy54bWysVEtv2zAMvg/YfxB0X+1k6doEdYqgRYYB&#10;RRusHXpWZCkxIIsapcTJfv0o+ZGgK3YY5oMsieRH8ePj5vZQG7ZX6CuwBR9d5JwpK6Gs7KbgP16W&#10;n64580HYUhiwquBH5fnt/OOHm8bN1Bi2YEqFjECsnzWu4NsQ3CzLvNyqWvgLcMqSUAPWItARN1mJ&#10;oiH02mTjPP+SNYClQ5DKe7q9b4V8nvC1VjI8ae1VYKbg9LaQVkzrOq7Z/EbMNijctpLdM8Q/vKIW&#10;lSWnA9S9CILtsPoDqq4kggcdLiTUGWhdSZVioGhG+ZtonrfCqRQLkePdQJP/f7Dycf/sVkg0NM7P&#10;PG1jFAeNdfzT+9ghkXUcyFKHwCRdTvPr6ZSyK0k0uRqPrxKZ2cnYoQ9fFdQsbgqOlItEkdg/+EAO&#10;SbVXib4sLCtjUj6MZU3BP1+P8jxZeDBVGaVRz+NmfWeQ7QWldLnM6YtZJLQzNToZS5enoNIuHI2K&#10;GMZ+V5pVJYUxbj3EelMDrJBS2TBqRVtRqtbb5bmz3iK5ToARWdMrB+wOoNdsQXrs9s2dfjRVqVwH&#10;4y70vxkPFskz2DAY15UFfC8yQ1F1nlv9nqSWmsjSGsrjChlC2yzeyWVFGXwQPqwEUndQH1HHhyda&#10;tAHKFHQ7zraAv967j/pUtCTlrKFuK7j/uROoODPfLJXzdDSZxPZMh8nl1ZgOeC5Zn0vsrr4Dyv6I&#10;ZouTaRv1g+m3GqF+pcGwiF5JJKwk3wWXAfvDXWinAI0WqRaLpEYt6UR4sM9ORvDIaqzQl8OrQNeV&#10;caD6f4S+M8XsTTW3utHSwmIXQFep1E+8dnxTO6fC6UZPnBfn56R1GpDz3wAAAP//AwBQSwMEFAAG&#10;AAgAAAAhADsUqA7fAAAADQEAAA8AAABkcnMvZG93bnJldi54bWxMj0FPg0AQhe8m/ofNmHizC8QW&#10;iiyNMVGjN9Gm1y07AoGdJey24L93etK5zbyXN98rdosdxBkn3zlSEK8iEEi1Mx01Cr4+n+8yED5o&#10;MnpwhAp+0MOuvL4qdG7cTB94rkIjOIR8rhW0IYy5lL5u0Wq/ciMSa99usjrwOjXSTHrmcDvIJIo2&#10;0uqO+EOrR3xqse6rk1XwNidDd2j0+2vVV/ve3b/E6dYqdXuzPD6ACLiEPzNc8BkdSmY6uhMZLwYF&#10;aZJt2MoCzxoEW7I0TkEcL6dsvQVZFvJ/i/IXAAD//wMAUEsBAi0AFAAGAAgAAAAhALaDOJL+AAAA&#10;4QEAABMAAAAAAAAAAAAAAAAAAAAAAFtDb250ZW50X1R5cGVzXS54bWxQSwECLQAUAAYACAAAACEA&#10;OP0h/9YAAACUAQAACwAAAAAAAAAAAAAAAAAvAQAAX3JlbHMvLnJlbHNQSwECLQAUAAYACAAAACEA&#10;qatVPYUCAABoBQAADgAAAAAAAAAAAAAAAAAuAgAAZHJzL2Uyb0RvYy54bWxQSwECLQAUAAYACAAA&#10;ACEAOxSoDt8AAAANAQAADwAAAAAAAAAAAAAAAADfBAAAZHJzL2Rvd25yZXYueG1sUEsFBgAAAAAE&#10;AAQA8wAAAOsFAAAAAA==&#10;" filled="f" strokecolor="red" strokeweight="3pt">
                <w10:wrap anchory="page"/>
              </v:rect>
            </w:pict>
          </mc:Fallback>
        </mc:AlternateContent>
      </w:r>
      <w:r w:rsidRPr="0070693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4033A0" wp14:editId="0CDA836E">
                <wp:simplePos x="0" y="0"/>
                <wp:positionH relativeFrom="column">
                  <wp:posOffset>1684078</wp:posOffset>
                </wp:positionH>
                <wp:positionV relativeFrom="page">
                  <wp:posOffset>7770979</wp:posOffset>
                </wp:positionV>
                <wp:extent cx="908998" cy="472270"/>
                <wp:effectExtent l="19050" t="19050" r="24765" b="2349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998" cy="47227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86342" id="Rectangle 17" o:spid="_x0000_s1026" style="position:absolute;margin-left:132.6pt;margin-top:611.9pt;width:71.55pt;height:37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1U9hQIAAGgFAAAOAAAAZHJzL2Uyb0RvYy54bWysVEtv2zAMvg/YfxB0X+1k6doEdYqgRYYB&#10;RRusHXpWZCkxIIsapcTJfv0o+ZGgK3YY5oMsieRH8ePj5vZQG7ZX6CuwBR9d5JwpK6Gs7KbgP16W&#10;n64580HYUhiwquBH5fnt/OOHm8bN1Bi2YEqFjECsnzWu4NsQ3CzLvNyqWvgLcMqSUAPWItARN1mJ&#10;oiH02mTjPP+SNYClQ5DKe7q9b4V8nvC1VjI8ae1VYKbg9LaQVkzrOq7Z/EbMNijctpLdM8Q/vKIW&#10;lSWnA9S9CILtsPoDqq4kggcdLiTUGWhdSZVioGhG+ZtonrfCqRQLkePdQJP/f7Dycf/sVkg0NM7P&#10;PG1jFAeNdfzT+9ghkXUcyFKHwCRdTvPr6ZSyK0k0uRqPrxKZ2cnYoQ9fFdQsbgqOlItEkdg/+EAO&#10;SbVXib4sLCtjUj6MZU3BP1+P8jxZeDBVGaVRz+NmfWeQ7QWldLnM6YtZJLQzNToZS5enoNIuHI2K&#10;GMZ+V5pVJYUxbj3EelMDrJBS2TBqRVtRqtbb5bmz3iK5ToARWdMrB+wOoNdsQXrs9s2dfjRVqVwH&#10;4y70vxkPFskz2DAY15UFfC8yQ1F1nlv9nqSWmsjSGsrjChlC2yzeyWVFGXwQPqwEUndQH1HHhyda&#10;tAHKFHQ7zraAv967j/pUtCTlrKFuK7j/uROoODPfLJXzdDSZxPZMh8nl1ZgOeC5Zn0vsrr4Dyv6I&#10;ZouTaRv1g+m3GqF+pcGwiF5JJKwk3wWXAfvDXWinAI0WqRaLpEYt6UR4sM9ORvDIaqzQl8OrQNeV&#10;caD6f4S+M8XsTTW3utHSwmIXQFep1E+8dnxTO6fC6UZPnBfn56R1GpDz3wAAAP//AwBQSwMEFAAG&#10;AAgAAAAhABp9uMngAAAADQEAAA8AAABkcnMvZG93bnJldi54bWxMj8FOwzAQRO9I/IO1SNyoU7eU&#10;NMSpEBIgeiOAuLrJkkSx11HsNuHv2Z7guDNPszP5bnZWnHAMnScNy0UCAqnydUeNho/3p5sURIiG&#10;amM9oYYfDLArLi9yk9V+ojc8lbERHEIhMxraGIdMylC16ExY+AGJvW8/OhP5HBtZj2bicGelSpKN&#10;dKYj/tCaAR9brPry6DS8Tsp2X43Zv5R9+dn79fPybuu0vr6aH+5BRJzjHwzn+lwdCu508Eeqg7Aa&#10;1OZWMcqGUisewcg6SVcgDmdpmyqQRS7/ryh+AQAA//8DAFBLAQItABQABgAIAAAAIQC2gziS/gAA&#10;AOEBAAATAAAAAAAAAAAAAAAAAAAAAABbQ29udGVudF9UeXBlc10ueG1sUEsBAi0AFAAGAAgAAAAh&#10;ADj9If/WAAAAlAEAAAsAAAAAAAAAAAAAAAAALwEAAF9yZWxzLy5yZWxzUEsBAi0AFAAGAAgAAAAh&#10;AKmrVT2FAgAAaAUAAA4AAAAAAAAAAAAAAAAALgIAAGRycy9lMm9Eb2MueG1sUEsBAi0AFAAGAAgA&#10;AAAhABp9uMngAAAADQEAAA8AAAAAAAAAAAAAAAAA3wQAAGRycy9kb3ducmV2LnhtbFBLBQYAAAAA&#10;BAAEAPMAAADsBQAAAAA=&#10;" filled="f" strokecolor="red" strokeweight="3pt">
                <w10:wrap anchory="page"/>
              </v:rect>
            </w:pict>
          </mc:Fallback>
        </mc:AlternateContent>
      </w:r>
    </w:p>
    <w:p w14:paraId="5BB3F92C" w14:textId="632B4ABA" w:rsidR="0063587B" w:rsidRDefault="004942A4" w:rsidP="0063587B">
      <w:pPr>
        <w:pStyle w:val="ListParagraph"/>
      </w:pPr>
      <w:r w:rsidRPr="00706930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5A4066F" wp14:editId="1218C1FA">
                <wp:simplePos x="0" y="0"/>
                <wp:positionH relativeFrom="column">
                  <wp:posOffset>878499</wp:posOffset>
                </wp:positionH>
                <wp:positionV relativeFrom="page">
                  <wp:posOffset>2707630</wp:posOffset>
                </wp:positionV>
                <wp:extent cx="1647825" cy="499565"/>
                <wp:effectExtent l="19050" t="19050" r="28575" b="1524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4995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BA120" id="Rectangle 19" o:spid="_x0000_s1026" style="position:absolute;margin-left:69.15pt;margin-top:213.2pt;width:129.75pt;height:39.3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zrfhQIAAGkFAAAOAAAAZHJzL2Uyb0RvYy54bWysVEtv2zAMvg/YfxB0X21nSR9BnSJokWFA&#10;0RZth54VWYoFyKImKXGyXz9KfiToih2G5aBQJvmR/ETy+mbfaLITziswJS3OckqE4VApsynpj9fV&#10;l0tKfGCmYhqMKOlBeHqz+PzpurVzMYEadCUcQRDj560taR2CnWeZ57VomD8DKwwqJbiGBby6TVY5&#10;1iJ6o7NJnp9nLbjKOuDCe/x61ynpIuFLKXh4lNKLQHRJMbeQTpfOdTyzxTWbbxyzteJ9GuwfsmiY&#10;Mhh0hLpjgZGtU39ANYo78CDDGYcmAykVF6kGrKbI31XzUjMrUi1IjrcjTf7/wfKH3Yt9ckhDa/3c&#10;oxir2EvXxH/Mj+wTWYeRLLEPhOPH4nx6cTmZUcJRN726mp3PIpvZ0ds6H74JaEgUSurwMRJHbHfv&#10;Q2c6mMRgBlZK6/Qg2pC2pF8vizxPHh60qqI22nm3Wd9qR3YM33S1yvHXBz4xwzS0wWyOVSUpHLSI&#10;GNo8C0lUhXVMugix4cQIyzgXJhSdqmaV6KLNToMNHqnmBBiRJWY5YvcAg2UHMmB3DPT20VWkfh2d&#10;+9L/5jx6pMhgwujcKAPuo8o0VtVH7uwHkjpqIktrqA5PjjjopsVbvlL4gvfMhyfmcDxwkHDkwyMe&#10;UgO+FPQSJTW4Xx99j/bYtailpMVxK6n/uWVOUKK/G+znq2I6jfOZLtPZxQQv7lSzPtWYbXML+PoF&#10;LhfLkxjtgx5E6aB5w82wjFFRxQzH2CXlwQ2X29CtAdwtXCyXyQxn0rJwb14sj+CR1dihr/s35mzf&#10;xgEH4AGG0WTzd93c2UZPA8ttAKlSqx957fnGeU6N0++euDBO78nquCEXvwEAAP//AwBQSwMEFAAG&#10;AAgAAAAhAJWfVk7fAAAACwEAAA8AAABkcnMvZG93bnJldi54bWxMj8tOxDAMRfdI/ENkJHZM+ppX&#10;aTpCSIBgRwGxzTSmrdo4VZOZlr/HrGB55aPrc4vDYgdxxsl3jhTEqwgEUu1MR42C97eHmx0IHzQZ&#10;PThCBd/o4VBeXhQ6N26mVzxXoRFcQj7XCtoQxlxKX7dotV+5EYlvX26yOnCcGmkmPXO5HWQSRRtp&#10;dUf8odUj3rdY99XJKniek6H7bPTLU9VXH73LHuPt3ip1fbXc3YIIuIQ/GH71WR1Kdjq6ExkvBs7p&#10;LmVUQZZsMhBMpPstjzkqWEfrGGRZyP8byh8AAAD//wMAUEsBAi0AFAAGAAgAAAAhALaDOJL+AAAA&#10;4QEAABMAAAAAAAAAAAAAAAAAAAAAAFtDb250ZW50X1R5cGVzXS54bWxQSwECLQAUAAYACAAAACEA&#10;OP0h/9YAAACUAQAACwAAAAAAAAAAAAAAAAAvAQAAX3JlbHMvLnJlbHNQSwECLQAUAAYACAAAACEA&#10;TAM634UCAABpBQAADgAAAAAAAAAAAAAAAAAuAgAAZHJzL2Uyb0RvYy54bWxQSwECLQAUAAYACAAA&#10;ACEAlZ9WTt8AAAALAQAADwAAAAAAAAAAAAAAAADfBAAAZHJzL2Rvd25yZXYueG1sUEsFBgAAAAAE&#10;AAQA8wAAAOsFAAAAAA==&#10;" filled="f" strokecolor="red" strokeweight="3pt">
                <w10:wrap anchory="page"/>
              </v:rect>
            </w:pict>
          </mc:Fallback>
        </mc:AlternateContent>
      </w:r>
      <w:r w:rsidR="0063587B">
        <w:rPr>
          <w:noProof/>
        </w:rPr>
        <w:drawing>
          <wp:inline distT="0" distB="0" distL="0" distR="0" wp14:anchorId="785942B2" wp14:editId="270B3C0A">
            <wp:extent cx="3714750" cy="3028950"/>
            <wp:effectExtent l="0" t="0" r="0" b="0"/>
            <wp:docPr id="11" name="Picture 1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Graphical user interface, text, application, email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96984" w14:textId="3E8C756B" w:rsidR="00977CFB" w:rsidRDefault="00977CFB" w:rsidP="0063587B">
      <w:pPr>
        <w:pStyle w:val="ListParagraph"/>
      </w:pPr>
    </w:p>
    <w:p w14:paraId="2D815314" w14:textId="555CEB80" w:rsidR="005D4C19" w:rsidRDefault="005D4C19" w:rsidP="0063587B">
      <w:pPr>
        <w:pStyle w:val="ListParagraph"/>
      </w:pPr>
    </w:p>
    <w:p w14:paraId="68C3610B" w14:textId="2A6ED124" w:rsidR="005D4C19" w:rsidRDefault="005D4C19" w:rsidP="0063587B">
      <w:pPr>
        <w:pStyle w:val="ListParagraph"/>
      </w:pPr>
    </w:p>
    <w:p w14:paraId="785A2C5D" w14:textId="77777777" w:rsidR="005D4C19" w:rsidRPr="0063587B" w:rsidRDefault="005D4C19" w:rsidP="0063587B">
      <w:pPr>
        <w:pStyle w:val="ListParagraph"/>
      </w:pPr>
    </w:p>
    <w:p w14:paraId="483DB895" w14:textId="2F76F438" w:rsidR="000A1E9E" w:rsidRDefault="004942A4" w:rsidP="004942A4">
      <w:pPr>
        <w:pStyle w:val="ListParagraph"/>
        <w:numPr>
          <w:ilvl w:val="0"/>
          <w:numId w:val="2"/>
        </w:numPr>
      </w:pPr>
      <w:r w:rsidRPr="004942A4">
        <w:t xml:space="preserve">Once you </w:t>
      </w:r>
      <w:r>
        <w:t>find</w:t>
      </w:r>
      <w:r w:rsidRPr="004942A4">
        <w:t xml:space="preserve"> the </w:t>
      </w:r>
      <w:r>
        <w:t xml:space="preserve">correct Printer, select it and press “Next” to pair the device. </w:t>
      </w:r>
    </w:p>
    <w:p w14:paraId="49A7D8B0" w14:textId="77777777" w:rsidR="00977CFB" w:rsidRDefault="004942A4" w:rsidP="00977CFB">
      <w:pPr>
        <w:pStyle w:val="ListParagraph"/>
        <w:numPr>
          <w:ilvl w:val="0"/>
          <w:numId w:val="2"/>
        </w:numPr>
      </w:pPr>
      <w:r>
        <w:t>Ensure the Passcode on the screen matches the Printer display code</w:t>
      </w:r>
      <w:r w:rsidR="00977CFB">
        <w:t>, then select “Yes”</w:t>
      </w:r>
    </w:p>
    <w:p w14:paraId="580902BA" w14:textId="77777777" w:rsidR="005D4C19" w:rsidRDefault="005D4C19" w:rsidP="005D4C19">
      <w:pPr>
        <w:pStyle w:val="ListParagraph"/>
      </w:pPr>
    </w:p>
    <w:p w14:paraId="1716093D" w14:textId="6CBA9067" w:rsidR="005D4C19" w:rsidRDefault="00977CFB" w:rsidP="005D4C19">
      <w:pPr>
        <w:pStyle w:val="ListParagraph"/>
      </w:pPr>
      <w:r>
        <w:t>(This confirmation process needs to happen quickly, or you will get an error and must restart the process at Step 13)</w:t>
      </w:r>
    </w:p>
    <w:p w14:paraId="4C42C2C4" w14:textId="3836C314" w:rsidR="005D4C19" w:rsidRDefault="005D4C19" w:rsidP="005D4C19">
      <w:pPr>
        <w:pStyle w:val="ListParagraph"/>
      </w:pPr>
    </w:p>
    <w:p w14:paraId="27E6A2FE" w14:textId="77777777" w:rsidR="005D4C19" w:rsidRDefault="005D4C19" w:rsidP="005D4C19">
      <w:pPr>
        <w:pStyle w:val="ListParagraph"/>
      </w:pPr>
    </w:p>
    <w:p w14:paraId="69DCBAAD" w14:textId="6AC749FE" w:rsidR="005D4C19" w:rsidRDefault="005D4C19" w:rsidP="005D4C19">
      <w:pPr>
        <w:pStyle w:val="ListParagraph"/>
        <w:numPr>
          <w:ilvl w:val="0"/>
          <w:numId w:val="2"/>
        </w:numPr>
      </w:pPr>
      <w:r>
        <w:t xml:space="preserve">Once the Printer has been confirmed, choose the correct Brother RJ-4230B under Printers and scanners </w:t>
      </w:r>
    </w:p>
    <w:p w14:paraId="2FDA9F92" w14:textId="3A88294B" w:rsidR="005D4C19" w:rsidRDefault="005D4C19" w:rsidP="005D4C19">
      <w:pPr>
        <w:pStyle w:val="ListParagraph"/>
      </w:pPr>
      <w:r>
        <w:rPr>
          <w:noProof/>
        </w:rPr>
        <w:drawing>
          <wp:inline distT="0" distB="0" distL="0" distR="0" wp14:anchorId="14A502FB" wp14:editId="12188F51">
            <wp:extent cx="4629150" cy="1581150"/>
            <wp:effectExtent l="0" t="0" r="0" b="0"/>
            <wp:docPr id="32" name="Picture 32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Graphical user interface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92D71" w14:textId="6B40C7ED" w:rsidR="005D4C19" w:rsidRDefault="005D4C19" w:rsidP="005D4C19">
      <w:pPr>
        <w:pStyle w:val="ListParagraph"/>
      </w:pPr>
    </w:p>
    <w:p w14:paraId="4977DE7D" w14:textId="3C66D31A" w:rsidR="005D4C19" w:rsidRDefault="005D4C19" w:rsidP="005D4C19">
      <w:pPr>
        <w:pStyle w:val="ListParagraph"/>
      </w:pPr>
    </w:p>
    <w:p w14:paraId="0893DFD4" w14:textId="47CC69B8" w:rsidR="005D4C19" w:rsidRDefault="00977CFB" w:rsidP="005D4C19">
      <w:pPr>
        <w:pStyle w:val="ListParagraph"/>
        <w:numPr>
          <w:ilvl w:val="0"/>
          <w:numId w:val="2"/>
        </w:numPr>
      </w:pPr>
      <w:r>
        <w:t>Click on “Manage”, then choose “Printing Preferences”</w:t>
      </w:r>
    </w:p>
    <w:p w14:paraId="55FF4F27" w14:textId="27D687B2" w:rsidR="005D4C19" w:rsidRDefault="005D4C19" w:rsidP="005D4C19"/>
    <w:p w14:paraId="6C2081C4" w14:textId="77777777" w:rsidR="00563605" w:rsidRDefault="00563605" w:rsidP="005D4C19"/>
    <w:p w14:paraId="25AE5E49" w14:textId="1BE1BC6F" w:rsidR="00977CFB" w:rsidRDefault="005D4C19" w:rsidP="00977CFB">
      <w:pPr>
        <w:pStyle w:val="ListParagraph"/>
        <w:numPr>
          <w:ilvl w:val="0"/>
          <w:numId w:val="2"/>
        </w:numPr>
      </w:pPr>
      <w:r>
        <w:rPr>
          <w:noProof/>
        </w:rPr>
        <w:lastRenderedPageBreak/>
        <w:drawing>
          <wp:anchor distT="0" distB="0" distL="114300" distR="114300" simplePos="0" relativeHeight="251681792" behindDoc="0" locked="0" layoutInCell="1" allowOverlap="1" wp14:anchorId="6C6C9990" wp14:editId="2F958568">
            <wp:simplePos x="0" y="0"/>
            <wp:positionH relativeFrom="margin">
              <wp:posOffset>-504607</wp:posOffset>
            </wp:positionH>
            <wp:positionV relativeFrom="paragraph">
              <wp:posOffset>383000</wp:posOffset>
            </wp:positionV>
            <wp:extent cx="5187675" cy="4563475"/>
            <wp:effectExtent l="0" t="0" r="0" b="8890"/>
            <wp:wrapNone/>
            <wp:docPr id="12" name="Picture 1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Graphical user interface, application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7675" cy="4563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7CFB">
        <w:t>Select “Paper Size Setup” and allow changes to your PC</w:t>
      </w:r>
    </w:p>
    <w:p w14:paraId="2D63DD2E" w14:textId="64138100" w:rsidR="00977CFB" w:rsidRDefault="00977CFB" w:rsidP="00977CFB"/>
    <w:p w14:paraId="7556A33A" w14:textId="6C5B2F2E" w:rsidR="00977CFB" w:rsidRPr="004942A4" w:rsidRDefault="00977CFB" w:rsidP="00977CFB"/>
    <w:p w14:paraId="43E5EAE2" w14:textId="27D0FE49" w:rsidR="000A1E9E" w:rsidRPr="000A1E9E" w:rsidRDefault="000A1E9E" w:rsidP="000A1E9E">
      <w:pPr>
        <w:rPr>
          <w:sz w:val="32"/>
          <w:szCs w:val="32"/>
        </w:rPr>
      </w:pPr>
    </w:p>
    <w:p w14:paraId="0CB44593" w14:textId="17B80CFD" w:rsidR="000A1E9E" w:rsidRPr="000A1E9E" w:rsidRDefault="00563605" w:rsidP="000A1E9E">
      <w:pPr>
        <w:rPr>
          <w:sz w:val="32"/>
          <w:szCs w:val="32"/>
        </w:rPr>
      </w:pPr>
      <w:r w:rsidRPr="0070693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3A4772B" wp14:editId="3A7F2E04">
                <wp:simplePos x="0" y="0"/>
                <wp:positionH relativeFrom="column">
                  <wp:posOffset>2934003</wp:posOffset>
                </wp:positionH>
                <wp:positionV relativeFrom="page">
                  <wp:posOffset>2169662</wp:posOffset>
                </wp:positionV>
                <wp:extent cx="1647825" cy="499565"/>
                <wp:effectExtent l="19050" t="19050" r="28575" b="1524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4995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0E3795" id="Rectangle 33" o:spid="_x0000_s1026" style="position:absolute;margin-left:231pt;margin-top:170.85pt;width:129.75pt;height:39.3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zrfhQIAAGkFAAAOAAAAZHJzL2Uyb0RvYy54bWysVEtv2zAMvg/YfxB0X21nSR9BnSJokWFA&#10;0RZth54VWYoFyKImKXGyXz9KfiToih2G5aBQJvmR/ETy+mbfaLITziswJS3OckqE4VApsynpj9fV&#10;l0tKfGCmYhqMKOlBeHqz+PzpurVzMYEadCUcQRDj560taR2CnWeZ57VomD8DKwwqJbiGBby6TVY5&#10;1iJ6o7NJnp9nLbjKOuDCe/x61ynpIuFLKXh4lNKLQHRJMbeQTpfOdTyzxTWbbxyzteJ9GuwfsmiY&#10;Mhh0hLpjgZGtU39ANYo78CDDGYcmAykVF6kGrKbI31XzUjMrUi1IjrcjTf7/wfKH3Yt9ckhDa/3c&#10;oxir2EvXxH/Mj+wTWYeRLLEPhOPH4nx6cTmZUcJRN726mp3PIpvZ0ds6H74JaEgUSurwMRJHbHfv&#10;Q2c6mMRgBlZK6/Qg2pC2pF8vizxPHh60qqI22nm3Wd9qR3YM33S1yvHXBz4xwzS0wWyOVSUpHLSI&#10;GNo8C0lUhXVMugix4cQIyzgXJhSdqmaV6KLNToMNHqnmBBiRJWY5YvcAg2UHMmB3DPT20VWkfh2d&#10;+9L/5jx6pMhgwujcKAPuo8o0VtVH7uwHkjpqIktrqA5PjjjopsVbvlL4gvfMhyfmcDxwkHDkwyMe&#10;UgO+FPQSJTW4Xx99j/bYtailpMVxK6n/uWVOUKK/G+znq2I6jfOZLtPZxQQv7lSzPtWYbXML+PoF&#10;LhfLkxjtgx5E6aB5w82wjFFRxQzH2CXlwQ2X29CtAdwtXCyXyQxn0rJwb14sj+CR1dihr/s35mzf&#10;xgEH4AGG0WTzd93c2UZPA8ttAKlSqx957fnGeU6N0++euDBO78nquCEXvwEAAP//AwBQSwMEFAAG&#10;AAgAAAAhAIErQgXeAAAACwEAAA8AAABkcnMvZG93bnJldi54bWxMj81OhEAQhO8mvsOkTby5AyMu&#10;igwbY6JGb6LGay+0QJgfwswu+Pa2Jz1WqlL1VblbrRFHmsPgnYZ0k4Ag1/h2cJ2G97eHi2sQIaJr&#10;0XhHGr4pwK46PSmxaP3iXulYx05wiQsFauhjnAopQ9OTxbDxEzn2vvxsMbKcO9nOuHC5NVIlyVZa&#10;HBwv9DjRfU/NWB+shudFmeGzw5eneqw/Rp89pvmN1fr8bL27BRFpjX9h+MVndKiYae8Prg3CaMi2&#10;ir9EDZdZmoPgRK7SKxB7tlSSgaxK+f9D9QMAAP//AwBQSwECLQAUAAYACAAAACEAtoM4kv4AAADh&#10;AQAAEwAAAAAAAAAAAAAAAAAAAAAAW0NvbnRlbnRfVHlwZXNdLnhtbFBLAQItABQABgAIAAAAIQA4&#10;/SH/1gAAAJQBAAALAAAAAAAAAAAAAAAAAC8BAABfcmVscy8ucmVsc1BLAQItABQABgAIAAAAIQBM&#10;AzrfhQIAAGkFAAAOAAAAAAAAAAAAAAAAAC4CAABkcnMvZTJvRG9jLnhtbFBLAQItABQABgAIAAAA&#10;IQCBK0IF3gAAAAsBAAAPAAAAAAAAAAAAAAAAAN8EAABkcnMvZG93bnJldi54bWxQSwUGAAAAAAQA&#10;BADzAAAA6gUAAAAA&#10;" filled="f" strokecolor="red" strokeweight="3pt">
                <w10:wrap anchory="page"/>
              </v:rect>
            </w:pict>
          </mc:Fallback>
        </mc:AlternateContent>
      </w:r>
    </w:p>
    <w:p w14:paraId="2BE01185" w14:textId="12EDC960" w:rsidR="000A1E9E" w:rsidRPr="000A1E9E" w:rsidRDefault="000A1E9E" w:rsidP="000A1E9E">
      <w:pPr>
        <w:rPr>
          <w:sz w:val="32"/>
          <w:szCs w:val="32"/>
        </w:rPr>
      </w:pPr>
    </w:p>
    <w:p w14:paraId="620352C1" w14:textId="348A9A98" w:rsidR="000A1E9E" w:rsidRPr="000A1E9E" w:rsidRDefault="000A1E9E" w:rsidP="000A1E9E">
      <w:pPr>
        <w:rPr>
          <w:sz w:val="32"/>
          <w:szCs w:val="32"/>
        </w:rPr>
      </w:pPr>
    </w:p>
    <w:p w14:paraId="445982F3" w14:textId="45FCF0BC" w:rsidR="000A1E9E" w:rsidRPr="000A1E9E" w:rsidRDefault="000A1E9E" w:rsidP="000A1E9E">
      <w:pPr>
        <w:rPr>
          <w:sz w:val="32"/>
          <w:szCs w:val="32"/>
        </w:rPr>
      </w:pPr>
    </w:p>
    <w:p w14:paraId="07C9282A" w14:textId="4B16774C" w:rsidR="000A1E9E" w:rsidRPr="000A1E9E" w:rsidRDefault="000A1E9E" w:rsidP="000A1E9E">
      <w:pPr>
        <w:rPr>
          <w:sz w:val="32"/>
          <w:szCs w:val="32"/>
        </w:rPr>
      </w:pPr>
    </w:p>
    <w:p w14:paraId="37EB869C" w14:textId="25D16676" w:rsidR="000A1E9E" w:rsidRPr="000A1E9E" w:rsidRDefault="000A1E9E" w:rsidP="000A1E9E">
      <w:pPr>
        <w:rPr>
          <w:sz w:val="32"/>
          <w:szCs w:val="32"/>
        </w:rPr>
      </w:pPr>
    </w:p>
    <w:p w14:paraId="555B1C95" w14:textId="0A5CFB7E" w:rsidR="000A1E9E" w:rsidRDefault="000A1E9E" w:rsidP="0063587B"/>
    <w:p w14:paraId="2C28CCDE" w14:textId="3763E200" w:rsidR="0063587B" w:rsidRPr="0063587B" w:rsidRDefault="0063587B" w:rsidP="0063587B"/>
    <w:p w14:paraId="58A8B27E" w14:textId="5862650A" w:rsidR="0063587B" w:rsidRPr="0063587B" w:rsidRDefault="0063587B" w:rsidP="0063587B"/>
    <w:p w14:paraId="25E2B4D1" w14:textId="3CDA0ADC" w:rsidR="0063587B" w:rsidRPr="0063587B" w:rsidRDefault="0063587B" w:rsidP="0063587B"/>
    <w:p w14:paraId="6D090298" w14:textId="25C1D78E" w:rsidR="0063587B" w:rsidRPr="0063587B" w:rsidRDefault="0063587B" w:rsidP="0063587B"/>
    <w:p w14:paraId="38433BD6" w14:textId="39AF7D39" w:rsidR="0063587B" w:rsidRPr="0063587B" w:rsidRDefault="0063587B" w:rsidP="0063587B"/>
    <w:p w14:paraId="448CCCF9" w14:textId="4E77EE35" w:rsidR="00563605" w:rsidRDefault="00563605" w:rsidP="00563605">
      <w:pPr>
        <w:pStyle w:val="ListParagraph"/>
        <w:numPr>
          <w:ilvl w:val="0"/>
          <w:numId w:val="2"/>
        </w:numPr>
      </w:pPr>
      <w:r>
        <w:t xml:space="preserve">Select “Import” </w:t>
      </w:r>
      <w:r>
        <w:rPr>
          <w:noProof/>
        </w:rPr>
        <w:drawing>
          <wp:anchor distT="0" distB="0" distL="114300" distR="114300" simplePos="0" relativeHeight="251685888" behindDoc="0" locked="0" layoutInCell="1" allowOverlap="1" wp14:anchorId="330B2DA6" wp14:editId="4EE30C53">
            <wp:simplePos x="0" y="0"/>
            <wp:positionH relativeFrom="margin">
              <wp:align>left</wp:align>
            </wp:positionH>
            <wp:positionV relativeFrom="paragraph">
              <wp:posOffset>384101</wp:posOffset>
            </wp:positionV>
            <wp:extent cx="3495675" cy="4305300"/>
            <wp:effectExtent l="0" t="0" r="9525" b="0"/>
            <wp:wrapNone/>
            <wp:docPr id="14" name="Picture 14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Graphical user interface&#10;&#10;Description automatically generated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A044CC" w14:textId="682AFAC0" w:rsidR="00563605" w:rsidRPr="00D207B7" w:rsidRDefault="00563605" w:rsidP="00563605"/>
    <w:p w14:paraId="677C25DE" w14:textId="13F5C47B" w:rsidR="00563605" w:rsidRPr="00D207B7" w:rsidRDefault="00563605" w:rsidP="00563605"/>
    <w:p w14:paraId="20C594BC" w14:textId="71E925DB" w:rsidR="00563605" w:rsidRPr="00D207B7" w:rsidRDefault="00563605" w:rsidP="00563605"/>
    <w:p w14:paraId="56E7B707" w14:textId="079FFAA9" w:rsidR="00563605" w:rsidRPr="00D207B7" w:rsidRDefault="00563605" w:rsidP="00563605"/>
    <w:p w14:paraId="1265735E" w14:textId="15836233" w:rsidR="00563605" w:rsidRPr="00D207B7" w:rsidRDefault="00563605" w:rsidP="00563605"/>
    <w:p w14:paraId="59079F3C" w14:textId="77777777" w:rsidR="00563605" w:rsidRPr="00D207B7" w:rsidRDefault="00563605" w:rsidP="00563605"/>
    <w:p w14:paraId="1474A295" w14:textId="77777777" w:rsidR="00563605" w:rsidRPr="00D207B7" w:rsidRDefault="00563605" w:rsidP="00563605"/>
    <w:p w14:paraId="598DE32D" w14:textId="77777777" w:rsidR="00563605" w:rsidRPr="00D207B7" w:rsidRDefault="00563605" w:rsidP="00563605"/>
    <w:p w14:paraId="004A4B59" w14:textId="1A8C1C77" w:rsidR="00563605" w:rsidRDefault="00563605" w:rsidP="00563605">
      <w:r w:rsidRPr="00706930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75CAFE1" wp14:editId="6B664541">
                <wp:simplePos x="0" y="0"/>
                <wp:positionH relativeFrom="margin">
                  <wp:posOffset>1968548</wp:posOffset>
                </wp:positionH>
                <wp:positionV relativeFrom="bottomMargin">
                  <wp:align>top</wp:align>
                </wp:positionV>
                <wp:extent cx="1738807" cy="636043"/>
                <wp:effectExtent l="19050" t="19050" r="13970" b="1206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8807" cy="636043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679D6C" id="Rectangle 34" o:spid="_x0000_s1026" style="position:absolute;margin-left:155pt;margin-top:0;width:136.9pt;height:50.1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top;mso-position-vertical-relative:bottom-margin-area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54LhQIAAGkFAAAOAAAAZHJzL2Uyb0RvYy54bWysVE1v2zAMvQ/YfxB0X20naZsFdYqgRYYB&#10;RVesHXpWZCkWIIuapMTJfv0o+SNBV+wwLAeFMslH8onkze2h0WQvnFdgSlpc5JQIw6FSZlvSHy/r&#10;T3NKfGCmYhqMKOlReHq7/PjhprULMYEadCUcQRDjF60taR2CXWSZ57VomL8AKwwqJbiGBby6bVY5&#10;1iJ6o7NJnl9lLbjKOuDCe/x63ynpMuFLKXj4JqUXgeiSYm4hnS6dm3hmyxu22Dpma8X7NNg/ZNEw&#10;ZTDoCHXPAiM7p/6AahR34EGGCw5NBlIqLlINWE2Rv6nmuWZWpFqQHG9Hmvz/g+WP+2f75JCG1vqF&#10;RzFWcZCuif+YHzkkso4jWeIQCMePxfV0Ps+vKeGou5pe5bNpZDM7eVvnwxcBDYlCSR0+RuKI7R98&#10;6EwHkxjMwFppnR5EG9KWdDov8jx5eNCqitpo5912c6cd2TN80/U6x18f+MwM09AGszlVlaRw1CJi&#10;aPNdSKIqrGPSRYgNJ0ZYxrkwoehUNatEF+3yPNjgkWpOgBFZYpYjdg8wWHYgA3bHQG8fXUXq19G5&#10;L/1vzqNHigwmjM6NMuDeq0xjVX3kzn4gqaMmsrSB6vjkiINuWrzla4Uv+MB8eGIOxwMHCUc+fMND&#10;asCXgl6ipAb3673v0R67FrWUtDhuJfU/d8wJSvRXg/38uZjN4nymy+zyeoIXd67ZnGvMrrkDfP0C&#10;l4vlSYz2QQ+idNC84mZYxaioYoZj7JLy4IbLXejWAO4WLlarZIYzaVl4MM+WR/DIauzQl8Mrc7Zv&#10;44AD8AjDaLLFm27ubKOngdUugFSp1U+89nzjPKfG6XdPXBjn92R12pDL3wAAAP//AwBQSwMEFAAG&#10;AAgAAAAhAAXAVOzdAAAACAEAAA8AAABkcnMvZG93bnJldi54bWxMj0tLxEAQhO+C/2FowZs7k6yP&#10;NWayiKDi3oyK195Mm4TMI2RmN/Hf25700lBUUV1fuV2cFUeaYh+8hmylQJBvgul9q+H97fFiAyIm&#10;9AZt8KThmyJsq9OTEgsTZv9Kxzq1gkt8LFBDl9JYSBmbjhzGVRjJs/cVJoeJ5dRKM+HM5c7KXKlr&#10;6bD3/KHDkR46aob64DS8zLntP1vcPddD/TGEy6fs5tZpfX623N+BSLSkvzD8zufpUPGmfTh4E4XV&#10;sM4UsyQNfNm+2qyZZM85pXKQVSn/A1Q/AAAA//8DAFBLAQItABQABgAIAAAAIQC2gziS/gAAAOEB&#10;AAATAAAAAAAAAAAAAAAAAAAAAABbQ29udGVudF9UeXBlc10ueG1sUEsBAi0AFAAGAAgAAAAhADj9&#10;If/WAAAAlAEAAAsAAAAAAAAAAAAAAAAALwEAAF9yZWxzLy5yZWxzUEsBAi0AFAAGAAgAAAAhAAB7&#10;nguFAgAAaQUAAA4AAAAAAAAAAAAAAAAALgIAAGRycy9lMm9Eb2MueG1sUEsBAi0AFAAGAAgAAAAh&#10;AAXAVOzdAAAACAEAAA8AAAAAAAAAAAAAAAAA3wQAAGRycy9kb3ducmV2LnhtbFBLBQYAAAAABAAE&#10;APMAAADpBQAAAAA=&#10;" filled="f" strokecolor="red" strokeweight="3pt">
                <w10:wrap anchorx="margin" anchory="margin"/>
              </v:rect>
            </w:pict>
          </mc:Fallback>
        </mc:AlternateContent>
      </w:r>
    </w:p>
    <w:p w14:paraId="3D39418A" w14:textId="2A0EF2FA" w:rsidR="00563605" w:rsidRDefault="00563605" w:rsidP="00563605">
      <w:r>
        <w:lastRenderedPageBreak/>
        <w:t xml:space="preserve">19. </w:t>
      </w:r>
      <w:r>
        <w:t>When the File folder launches, go to the downloads page again, then click RJ4230B Setup twice, and then choose “digipaper.txt”, select YES to continue</w:t>
      </w:r>
    </w:p>
    <w:p w14:paraId="58942B6A" w14:textId="305869F4" w:rsidR="00563605" w:rsidRDefault="00563605" w:rsidP="00563605">
      <w:pPr>
        <w:pStyle w:val="ListParagraph"/>
      </w:pPr>
      <w:r w:rsidRPr="0070693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B28EC33" wp14:editId="1F316A88">
                <wp:simplePos x="0" y="0"/>
                <wp:positionH relativeFrom="column">
                  <wp:posOffset>1826914</wp:posOffset>
                </wp:positionH>
                <wp:positionV relativeFrom="page">
                  <wp:posOffset>2453090</wp:posOffset>
                </wp:positionV>
                <wp:extent cx="1448243" cy="284066"/>
                <wp:effectExtent l="19050" t="19050" r="19050" b="2095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243" cy="284066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809AD5" id="Rectangle 31" o:spid="_x0000_s1026" style="position:absolute;margin-left:143.85pt;margin-top:193.15pt;width:114.05pt;height:22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BaDhAIAAGkFAAAOAAAAZHJzL2Uyb0RvYy54bWysVN9vGjEMfp+0/yHK+3oHpR1DPSrUimlS&#10;1aK1U59DLoGTcnHmBA7218/J/QB11R6m8RCcs/3Z/mL75vZQG7ZX6CuwBR9d5JwpK6Gs7KbgP16W&#10;n6ac+SBsKQxYVfCj8vx2/vHDTeNmagxbMKVCRiDWzxpX8G0IbpZlXm5VLfwFOGVJqQFrEeiKm6xE&#10;0RB6bbJxnl9nDWDpEKTynr7et0o+T/haKxmetPYqMFNwyi2kE9O5jmc2vxGzDQq3rWSXhviHLGpR&#10;WQo6QN2LINgOqz+g6koieNDhQkKdgdaVVKkGqmaUv6nmeSucSrUQOd4NNPn/Bysf989uhURD4/zM&#10;kxirOGis4z/lxw6JrONAljoEJunjaDKZjieXnEnSjaeT/Po6spmdvB368FVBzaJQcKTHSByJ/YMP&#10;rWlvEoNZWFbGpAcxljUFv5yO8jx5eDBVGbXRzuNmfWeQ7QW96XKZ068LfGZGaRhL2ZyqSlI4GhUx&#10;jP2uNKtKqmPcRogNpwZYIaWyYdSqtqJUbbSr82C9R6o5AUZkTVkO2B1Ab9mC9NgtA519dFWpXwfn&#10;rvS/OQ8eKTLYMDjXlQV8rzJDVXWRW/uepJaayNIayuMKGUI7Ld7JZUUv+CB8WAmk8aBBopEPT3Ro&#10;A/RS0EmcbQF/vfc92lPXkpazhsat4P7nTqDizHyz1M9fqJ3ifKbL5OrzmC54rlmfa+yuvgN6/REt&#10;FyeTGO2D6UWNUL/SZljEqKQSVlLsgsuA/eUutGuAdotUi0Uyo5l0IjzYZycjeGQ1dujL4VWg69o4&#10;0AA8Qj+aYvamm1vb6GlhsQugq9TqJ147vmmeU+N0uycujPN7sjptyPlvAAAA//8DAFBLAwQUAAYA&#10;CAAAACEAJT1WD+AAAAALAQAADwAAAGRycy9kb3ducmV2LnhtbEyPy07DMBBF90j8gzVI7KjzaJsQ&#10;4lQICRDdEai6deMhieJHFLtN+HuGFSxHc3TvueVuMZpdcPK9swLiVQQMbeNUb1sBnx/PdzkwH6RV&#10;UjuLAr7Rw666viplodxs3/FSh5ZRiPWFFNCFMBac+6ZDI/3KjWjp9+UmIwOdU8vVJGcKN5onUbTl&#10;RvaWGjo54lOHzVCfjYC3OdH9sZX713qoD4Nbv8TZvRHi9mZ5fAAWcAl/MPzqkzpU5HRyZ6s80wKS&#10;PMsIFZDm2xQYEZt4Q2NOAtZpHAGvSv5/Q/UDAAD//wMAUEsBAi0AFAAGAAgAAAAhALaDOJL+AAAA&#10;4QEAABMAAAAAAAAAAAAAAAAAAAAAAFtDb250ZW50X1R5cGVzXS54bWxQSwECLQAUAAYACAAAACEA&#10;OP0h/9YAAACUAQAACwAAAAAAAAAAAAAAAAAvAQAAX3JlbHMvLnJlbHNQSwECLQAUAAYACAAAACEA&#10;dhgWg4QCAABpBQAADgAAAAAAAAAAAAAAAAAuAgAAZHJzL2Uyb0RvYy54bWxQSwECLQAUAAYACAAA&#10;ACEAJT1WD+AAAAALAQAADwAAAAAAAAAAAAAAAADeBAAAZHJzL2Rvd25yZXYueG1sUEsFBgAAAAAE&#10;AAQA8wAAAOsFAAAAAA==&#10;" filled="f" strokecolor="red" strokeweight="3pt">
                <w10:wrap anchory="page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1EF00106" wp14:editId="78640411">
            <wp:extent cx="5943600" cy="1610389"/>
            <wp:effectExtent l="0" t="0" r="0" b="8890"/>
            <wp:docPr id="16" name="Picture 16" descr="Graphical user interface, application, Team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Graphical user interface, application, Teams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51421" cy="1612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27965" w14:textId="77777777" w:rsidR="00563605" w:rsidRDefault="00563605" w:rsidP="00563605">
      <w:pPr>
        <w:pStyle w:val="ListParagraph"/>
      </w:pPr>
    </w:p>
    <w:p w14:paraId="4207E325" w14:textId="77777777" w:rsidR="00563605" w:rsidRDefault="00563605" w:rsidP="00563605">
      <w:pPr>
        <w:pStyle w:val="ListParagraph"/>
      </w:pPr>
    </w:p>
    <w:p w14:paraId="2FE26AD3" w14:textId="580D0EC8" w:rsidR="00563605" w:rsidRPr="00CE3D72" w:rsidRDefault="00563605" w:rsidP="00563605">
      <w:pPr>
        <w:pStyle w:val="ListParagraph"/>
        <w:numPr>
          <w:ilvl w:val="0"/>
          <w:numId w:val="6"/>
        </w:numPr>
      </w:pPr>
      <w:r>
        <w:t>Ignore the dialog box, just select OK when it says to quit the application.</w:t>
      </w:r>
    </w:p>
    <w:p w14:paraId="1C28F0D4" w14:textId="77777777" w:rsidR="00563605" w:rsidRPr="00CE3D72" w:rsidRDefault="00563605" w:rsidP="00563605">
      <w:r>
        <w:rPr>
          <w:noProof/>
        </w:rPr>
        <w:drawing>
          <wp:anchor distT="0" distB="0" distL="114300" distR="114300" simplePos="0" relativeHeight="251688960" behindDoc="0" locked="0" layoutInCell="1" allowOverlap="1" wp14:anchorId="0CEA1F69" wp14:editId="0CC3B206">
            <wp:simplePos x="0" y="0"/>
            <wp:positionH relativeFrom="margin">
              <wp:align>left</wp:align>
            </wp:positionH>
            <wp:positionV relativeFrom="paragraph">
              <wp:posOffset>54041</wp:posOffset>
            </wp:positionV>
            <wp:extent cx="3529788" cy="3836060"/>
            <wp:effectExtent l="0" t="0" r="0" b="0"/>
            <wp:wrapNone/>
            <wp:docPr id="35" name="Picture 35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Graphical user interface, application&#10;&#10;Description automatically generated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9788" cy="3836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ABB620" w14:textId="77777777" w:rsidR="00563605" w:rsidRPr="00CE3D72" w:rsidRDefault="00563605" w:rsidP="00563605"/>
    <w:p w14:paraId="7B76E3E8" w14:textId="77777777" w:rsidR="00563605" w:rsidRPr="00CE3D72" w:rsidRDefault="00563605" w:rsidP="00563605"/>
    <w:p w14:paraId="1B1225E8" w14:textId="77777777" w:rsidR="00563605" w:rsidRPr="00CE3D72" w:rsidRDefault="00563605" w:rsidP="00563605"/>
    <w:p w14:paraId="2244FB0B" w14:textId="77777777" w:rsidR="00563605" w:rsidRPr="00CE3D72" w:rsidRDefault="00563605" w:rsidP="00563605"/>
    <w:p w14:paraId="4B5F8C98" w14:textId="77777777" w:rsidR="00563605" w:rsidRPr="00CE3D72" w:rsidRDefault="00563605" w:rsidP="00563605"/>
    <w:p w14:paraId="2BA17484" w14:textId="77777777" w:rsidR="00563605" w:rsidRPr="00CE3D72" w:rsidRDefault="00563605" w:rsidP="00563605"/>
    <w:p w14:paraId="6BFFC8DD" w14:textId="77777777" w:rsidR="00563605" w:rsidRPr="00CE3D72" w:rsidRDefault="00563605" w:rsidP="00563605"/>
    <w:p w14:paraId="4EC9A91D" w14:textId="77777777" w:rsidR="00563605" w:rsidRPr="00CE3D72" w:rsidRDefault="00563605" w:rsidP="00563605"/>
    <w:p w14:paraId="2969ADDB" w14:textId="77777777" w:rsidR="00563605" w:rsidRPr="00CE3D72" w:rsidRDefault="00563605" w:rsidP="00563605"/>
    <w:p w14:paraId="563F68C0" w14:textId="77777777" w:rsidR="00563605" w:rsidRPr="00CE3D72" w:rsidRDefault="00563605" w:rsidP="00563605"/>
    <w:p w14:paraId="59A25E72" w14:textId="77777777" w:rsidR="00563605" w:rsidRPr="00CE3D72" w:rsidRDefault="00563605" w:rsidP="00563605"/>
    <w:p w14:paraId="450E2D4E" w14:textId="77777777" w:rsidR="00563605" w:rsidRPr="00CE3D72" w:rsidRDefault="00563605" w:rsidP="00563605"/>
    <w:p w14:paraId="4BECE6C5" w14:textId="77777777" w:rsidR="00563605" w:rsidRDefault="00563605" w:rsidP="00563605"/>
    <w:p w14:paraId="5A5E00D0" w14:textId="67A2EFAD" w:rsidR="00563605" w:rsidRDefault="00563605" w:rsidP="00563605">
      <w:pPr>
        <w:pStyle w:val="ListParagraph"/>
        <w:numPr>
          <w:ilvl w:val="0"/>
          <w:numId w:val="6"/>
        </w:num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4A915078" wp14:editId="43C8DF97">
            <wp:simplePos x="0" y="0"/>
            <wp:positionH relativeFrom="column">
              <wp:posOffset>531789</wp:posOffset>
            </wp:positionH>
            <wp:positionV relativeFrom="paragraph">
              <wp:posOffset>696671</wp:posOffset>
            </wp:positionV>
            <wp:extent cx="2724150" cy="1143000"/>
            <wp:effectExtent l="0" t="0" r="0" b="0"/>
            <wp:wrapNone/>
            <wp:docPr id="36" name="Picture 36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Graphical user interface, text, application, email&#10;&#10;Description automatically generated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Click on the down arrow next to “Option” and choose “Register Paper Size </w:t>
      </w:r>
      <w:r>
        <w:t>with</w:t>
      </w:r>
      <w:r>
        <w:t xml:space="preserve"> Printer”, then click “Run” and “OK” on the following dialog boxes. Click Exit once finished.</w:t>
      </w:r>
    </w:p>
    <w:p w14:paraId="6351FEF5" w14:textId="77777777" w:rsidR="00563605" w:rsidRDefault="00563605" w:rsidP="00563605"/>
    <w:p w14:paraId="5BAEDD36" w14:textId="77777777" w:rsidR="00563605" w:rsidRPr="007E71D1" w:rsidRDefault="00563605" w:rsidP="00563605"/>
    <w:p w14:paraId="5E694325" w14:textId="77777777" w:rsidR="00563605" w:rsidRPr="007E71D1" w:rsidRDefault="00563605" w:rsidP="00563605"/>
    <w:p w14:paraId="27284B48" w14:textId="41EF6F83" w:rsidR="00563605" w:rsidRPr="00563605" w:rsidRDefault="00563605" w:rsidP="00563605">
      <w:pPr>
        <w:pStyle w:val="ListParagraph"/>
        <w:numPr>
          <w:ilvl w:val="0"/>
          <w:numId w:val="6"/>
        </w:numPr>
      </w:pPr>
      <w:r w:rsidRPr="00563605">
        <w:lastRenderedPageBreak/>
        <w:t>Ensure “</w:t>
      </w:r>
      <w:proofErr w:type="spellStart"/>
      <w:r w:rsidRPr="00563605">
        <w:t>digipaper</w:t>
      </w:r>
      <w:proofErr w:type="spellEnd"/>
      <w:r w:rsidRPr="00563605">
        <w:t>” is the current Paper Size selection and the Orientation is in Portrait mode</w:t>
      </w:r>
    </w:p>
    <w:p w14:paraId="4FDCC6B6" w14:textId="0A874B3A" w:rsidR="00563605" w:rsidRPr="00563605" w:rsidRDefault="00563605" w:rsidP="00563605">
      <w:r w:rsidRPr="00563605"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5FB0DF8" wp14:editId="5BEEC0C6">
                <wp:simplePos x="0" y="0"/>
                <wp:positionH relativeFrom="column">
                  <wp:posOffset>3193557</wp:posOffset>
                </wp:positionH>
                <wp:positionV relativeFrom="page">
                  <wp:posOffset>5968953</wp:posOffset>
                </wp:positionV>
                <wp:extent cx="2890444" cy="491313"/>
                <wp:effectExtent l="19050" t="19050" r="24765" b="2349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0444" cy="491313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E6E275" id="Rectangle 23" o:spid="_x0000_s1026" style="position:absolute;margin-left:251.45pt;margin-top:470pt;width:227.6pt;height:38.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VVshAIAAGkFAAAOAAAAZHJzL2Uyb0RvYy54bWysVE1v2zAMvQ/YfxB0X22n7tYGdYqgRYYB&#10;RVusHXpWZCkWIIuapMTJfv0o+SNBV+wwLAeFMslH8onk9c2+1WQnnFdgKlqc5ZQIw6FWZlPRHy+r&#10;T5eU+MBMzTQYUdGD8PRm8fHDdWfnYgYN6Fo4giDGzztb0SYEO88yzxvRMn8GVhhUSnAtC3h1m6x2&#10;rEP0VmezPP+cdeBq64AL7/HrXa+ki4QvpeDhUUovAtEVxdxCOl061/HMFtdsvnHMNooPabB/yKJl&#10;ymDQCeqOBUa2Tv0B1SruwIMMZxzaDKRUXKQasJoif1PNc8OsSLUgOd5ONPn/B8sfds/2ySENnfVz&#10;j2KsYi9dG/8xP7JPZB0mssQ+EI4fZ5dXeVmWlHDUlVfFeXEe2cyO3tb58FVAS6JQUYePkThiu3sf&#10;etPRJAYzsFJapwfRhnQVPb8s8jx5eNCqjtpo591mfasd2TF809Uqx98Q+MQM09AGszlWlaRw0CJi&#10;aPNdSKLqWEcfITacmGAZ58KEolc1rBZ9tIvTYKNHqjkBRmSJWU7YA8Bo2YOM2D0Dg310FalfJ+eh&#10;9L85Tx4pMpgwObfKgHuvMo1VDZF7+5GknprI0hrqw5MjDvpp8ZavFL7gPfPhiTkcDxwkHPnwiIfU&#10;gC8Fg0RJA+7Xe9+jPXYtainpcNwq6n9umROU6G8G+/mqKMs4n+lSXnyZ4cWdatanGrNtbwFfv8Dl&#10;YnkSo33QoygdtK+4GZYxKqqY4Ri7ojy48XIb+jWAu4WL5TKZ4UxaFu7Ns+URPLIaO/Rl/8qcHdo4&#10;4AA8wDiabP6mm3vb6GlguQ0gVWr1I68D3zjPqXGG3RMXxuk9WR035OI3AAAA//8DAFBLAwQUAAYA&#10;CAAAACEAtoKyxOAAAAAMAQAADwAAAGRycy9kb3ducmV2LnhtbEyPy07DMBBF90j8gzVI7KidKKVN&#10;GqdCSIBgRwB168ZDEsWPKHab8PcMK7oczdG955b7xRp2xin03klIVgIYusbr3rUSPj+e7rbAQlRO&#10;K+MdSvjBAPvq+qpUhfaze8dzHVtGIS4USkIX41hwHpoOrQorP6Kj37efrIp0Ti3Xk5op3BqeCnHP&#10;reodNXRqxMcOm6E+WQmvc2r6Q6veXuqh/hp89pxscivl7c3ysAMWcYn/MPzpkzpU5HT0J6cDMxLW&#10;Is0JlZBngkYRka+3CbAjoSLZZMCrkl+OqH4BAAD//wMAUEsBAi0AFAAGAAgAAAAhALaDOJL+AAAA&#10;4QEAABMAAAAAAAAAAAAAAAAAAAAAAFtDb250ZW50X1R5cGVzXS54bWxQSwECLQAUAAYACAAAACEA&#10;OP0h/9YAAACUAQAACwAAAAAAAAAAAAAAAAAvAQAAX3JlbHMvLnJlbHNQSwECLQAUAAYACAAAACEA&#10;LrFVbIQCAABpBQAADgAAAAAAAAAAAAAAAAAuAgAAZHJzL2Uyb0RvYy54bWxQSwECLQAUAAYACAAA&#10;ACEAtoKyxOAAAAAMAQAADwAAAAAAAAAAAAAAAADeBAAAZHJzL2Rvd25yZXYueG1sUEsFBgAAAAAE&#10;AAQA8wAAAOsFAAAAAA==&#10;" filled="f" strokecolor="red" strokeweight="3pt">
                <w10:wrap anchory="page"/>
              </v:rect>
            </w:pict>
          </mc:Fallback>
        </mc:AlternateContent>
      </w:r>
      <w:r w:rsidRPr="00563605"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AB9DE01" wp14:editId="6A67B03A">
                <wp:simplePos x="0" y="0"/>
                <wp:positionH relativeFrom="column">
                  <wp:posOffset>2374701</wp:posOffset>
                </wp:positionH>
                <wp:positionV relativeFrom="page">
                  <wp:posOffset>3155012</wp:posOffset>
                </wp:positionV>
                <wp:extent cx="1738807" cy="491313"/>
                <wp:effectExtent l="19050" t="19050" r="13970" b="2349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8807" cy="491313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7ECE06" id="Rectangle 22" o:spid="_x0000_s1026" style="position:absolute;margin-left:187pt;margin-top:248.45pt;width:136.9pt;height:38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hBjhQIAAGkFAAAOAAAAZHJzL2Uyb0RvYy54bWysVE1v2zAMvQ/YfxB0X20n6ZoGdYqgRYYB&#10;RVesHXpWZCkWIIuapMTJfv0o+SNBV+wwLAeFMslH8onkze2h0WQvnFdgSlpc5JQIw6FSZlvSHy/r&#10;T3NKfGCmYhqMKOlReHq7/PjhprULMYEadCUcQRDjF60taR2CXWSZ57VomL8AKwwqJbiGBby6bVY5&#10;1iJ6o7NJnn/OWnCVdcCF9/j1vlPSZcKXUvDwTUovAtElxdxCOl06N/HMljdssXXM1or3abB/yKJh&#10;ymDQEeqeBUZ2Tv0B1SjuwIMMFxyaDKRUXKQasJoif1PNc82sSLUgOd6ONPn/B8sf98/2ySENrfUL&#10;j2Ks4iBdE/8xP3JIZB1HssQhEI4fi6vpfJ5fUcJRN7supsU0spmdvK3z4YuAhkShpA4fI3HE9g8+&#10;dKaDSQxmYK20Tg+iDWlLOp0XeZ48PGhVRW208267udOO7Bm+6Xqd468PfGaGaWiD2ZyqSlI4ahEx&#10;tPkuJFEV1jHpIsSGEyMs41yYUHSqmlWii3Z5HmzwSDUnwIgsMcsRuwcYLDuQAbtjoLePriL16+jc&#10;l/4359EjRQYTRudGGXDvVaaxqj5yZz+Q1FETWdpAdXxyxEE3Ld7ytcIXfGA+PDGH44GDhCMfvuEh&#10;NeBLQS9RUoP79d73aI9di1pKWhy3kvqfO+YEJfqrwX6+LmazOJ/pMru8muDFnWs25xqza+4AX7/A&#10;5WJ5EqN90IMoHTSvuBlWMSqqmOEYu6Q8uOFyF7o1gLuFi9UqmeFMWhYezLPlETyyGjv05fDKnO3b&#10;OOAAPMIwmmzxpps72+hpYLULIFVq9ROvPd84z6lx+t0TF8b5PVmdNuTyNwAAAP//AwBQSwMEFAAG&#10;AAgAAAAhALWCKT7gAAAACwEAAA8AAABkcnMvZG93bnJldi54bWxMj8tOwzAQRfdI/IM1SOyo09Yk&#10;TcikQkiAYEcAdevGQxLFjyh2m/D3mBUsR3N17znlfjGanWnyvbMI61UCjGzjVG9bhI/3x5sdMB+k&#10;VVI7Swjf5GFfXV6UslButm90rkPLYon1hUToQhgLzn3TkZF+5Uay8fflJiNDPKeWq0nOsdxovkmS&#10;lBvZ27jQyZEeOmqG+mQQXuaN7g+tfH2uh/pzcOJpneUG8fpqub8DFmgJf2H4xY/oUEWmoztZ5ZlG&#10;2GYiugQEkac5sJhIRRZljgi3mdgCr0r+36H6AQAA//8DAFBLAQItABQABgAIAAAAIQC2gziS/gAA&#10;AOEBAAATAAAAAAAAAAAAAAAAAAAAAABbQ29udGVudF9UeXBlc10ueG1sUEsBAi0AFAAGAAgAAAAh&#10;ADj9If/WAAAAlAEAAAsAAAAAAAAAAAAAAAAALwEAAF9yZWxzLy5yZWxzUEsBAi0AFAAGAAgAAAAh&#10;AA8CEGOFAgAAaQUAAA4AAAAAAAAAAAAAAAAALgIAAGRycy9lMm9Eb2MueG1sUEsBAi0AFAAGAAgA&#10;AAAhALWCKT7gAAAACwEAAA8AAAAAAAAAAAAAAAAA3wQAAGRycy9kb3ducmV2LnhtbFBLBQYAAAAA&#10;BAAEAPMAAADsBQAAAAA=&#10;" filled="f" strokecolor="red" strokeweight="3pt">
                <w10:wrap anchory="page"/>
              </v:rect>
            </w:pict>
          </mc:Fallback>
        </mc:AlternateContent>
      </w:r>
      <w:r w:rsidRPr="00563605"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C34002E" wp14:editId="62DB5F38">
                <wp:simplePos x="0" y="0"/>
                <wp:positionH relativeFrom="column">
                  <wp:posOffset>3143041</wp:posOffset>
                </wp:positionH>
                <wp:positionV relativeFrom="page">
                  <wp:posOffset>2024352</wp:posOffset>
                </wp:positionV>
                <wp:extent cx="1181953" cy="376735"/>
                <wp:effectExtent l="19050" t="19050" r="18415" b="2349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953" cy="37673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289072" id="Rectangle 37" o:spid="_x0000_s1026" style="position:absolute;margin-left:247.5pt;margin-top:159.4pt;width:93.05pt;height:29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iDmhAIAAGkFAAAOAAAAZHJzL2Uyb0RvYy54bWysVEtv2zAMvg/YfxB0X22nTR9BnSJokWFA&#10;0QZrh54VWYoFyKImKXGyXz9KfiToih2G5aBQJvmR/ETy9m7faLITziswJS3OckqE4VApsynpj9fl&#10;l2tKfGCmYhqMKOlBeHo3//zptrUzMYEadCUcQRDjZ60taR2CnWWZ57VomD8DKwwqJbiGBby6TVY5&#10;1iJ6o7NJnl9mLbjKOuDCe/z60CnpPOFLKXh4ltKLQHRJMbeQTpfOdTyz+S2bbRyzteJ9GuwfsmiY&#10;Mhh0hHpggZGtU39ANYo78CDDGYcmAykVF6kGrKbI31XzUjMrUi1IjrcjTf7/wfKn3YtdOaShtX7m&#10;UYxV7KVr4j/mR/aJrMNIltgHwvFjUVwXN9NzSjjqzq8ur86nkc3s6G2dD18FNCQKJXX4GIkjtnv0&#10;oTMdTGIwA0uldXoQbUiLoNdFnicPD1pVURvtvNus77UjO4Zvulzm+OsDn5hhGtpgNseqkhQOWkQM&#10;bb4LSVSFdUy6CLHhxAjLOBcmFJ2qZpXook1Pgw0eqeYEGJElZjli9wCDZQcyYHcM9PbRVaR+HZ37&#10;0v/mPHqkyGDC6NwoA+6jyjRW1Ufu7AeSOmoiS2uoDitHHHTT4i1fKnzBR+bDijkcDxwkHPnwjIfU&#10;gC8FvURJDe7XR9+jPXYtailpcdxK6n9umROU6G8G+/mmuLiI85kuF9OrCV7cqWZ9qjHb5h7w9Qtc&#10;LpYnMdoHPYjSQfOGm2ERo6KKGY6xS8qDGy73oVsDuFu4WCySGc6kZeHRvFgewSOrsUNf92/M2b6N&#10;Aw7AEwyjyWbvurmzjZ4GFtsAUqVWP/La843znBqn3z1xYZzek9VxQ85/AwAA//8DAFBLAwQUAAYA&#10;CAAAACEADj06ON8AAAALAQAADwAAAGRycy9kb3ducmV2LnhtbEyPwU7DMAyG70i8Q2QkbizNGFvX&#10;NZ0QEiC4UUC7Zq1pqyZO1WRreXvMCY62f/3+vnw/OyvOOIbOkwa1SEAgVb7uqNHw8f54k4II0VBt&#10;rCfU8I0B9sXlRW6y2k/0hucyNoJLKGRGQxvjkEkZqhadCQs/IPHty4/ORB7HRtajmbjcWblMkrV0&#10;piP+0JoBH1qs+vLkNLxMS9sdGvP6XPblZ+9XT2qzdVpfX833OxAR5/gXhl98RoeCmY7+RHUQVsNq&#10;e8cuUcOtStmBE+tUKRBH3mxSBbLI5X+H4gcAAP//AwBQSwECLQAUAAYACAAAACEAtoM4kv4AAADh&#10;AQAAEwAAAAAAAAAAAAAAAAAAAAAAW0NvbnRlbnRfVHlwZXNdLnhtbFBLAQItABQABgAIAAAAIQA4&#10;/SH/1gAAAJQBAAALAAAAAAAAAAAAAAAAAC8BAABfcmVscy8ucmVsc1BLAQItABQABgAIAAAAIQCX&#10;ZiDmhAIAAGkFAAAOAAAAAAAAAAAAAAAAAC4CAABkcnMvZTJvRG9jLnhtbFBLAQItABQABgAIAAAA&#10;IQAOPTo43wAAAAsBAAAPAAAAAAAAAAAAAAAAAN4EAABkcnMvZG93bnJldi54bWxQSwUGAAAAAAQA&#10;BADzAAAA6gUAAAAA&#10;" filled="f" strokecolor="red" strokeweight="3pt">
                <w10:wrap anchory="page"/>
              </v:rect>
            </w:pict>
          </mc:Fallback>
        </mc:AlternateContent>
      </w:r>
      <w:r w:rsidRPr="00563605">
        <w:drawing>
          <wp:inline distT="0" distB="0" distL="0" distR="0" wp14:anchorId="632BB462" wp14:editId="1EB3FCE1">
            <wp:extent cx="5943600" cy="5233670"/>
            <wp:effectExtent l="0" t="0" r="0" b="5080"/>
            <wp:docPr id="21" name="Picture 2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Graphical user interface, application&#10;&#10;Description automatically generated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3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00321" w14:textId="77777777" w:rsidR="00563605" w:rsidRPr="00563605" w:rsidRDefault="00563605" w:rsidP="00563605"/>
    <w:p w14:paraId="5844E466" w14:textId="77777777" w:rsidR="00563605" w:rsidRPr="00563605" w:rsidRDefault="00563605" w:rsidP="00563605">
      <w:pPr>
        <w:numPr>
          <w:ilvl w:val="0"/>
          <w:numId w:val="6"/>
        </w:numPr>
      </w:pPr>
      <w:r w:rsidRPr="00563605">
        <w:t xml:space="preserve">Click “Apply” and then “OK” </w:t>
      </w:r>
    </w:p>
    <w:p w14:paraId="0741DD2D" w14:textId="77777777" w:rsidR="00563605" w:rsidRPr="007E71D1" w:rsidRDefault="00563605" w:rsidP="00563605"/>
    <w:p w14:paraId="04CECF0F" w14:textId="77777777" w:rsidR="00563605" w:rsidRDefault="00563605" w:rsidP="00563605"/>
    <w:p w14:paraId="43A1D8E9" w14:textId="3563EB04" w:rsidR="00563605" w:rsidRDefault="00563605" w:rsidP="00563605"/>
    <w:p w14:paraId="76D1D8C7" w14:textId="5EAE511D" w:rsidR="0063587B" w:rsidRPr="0063587B" w:rsidRDefault="0063587B" w:rsidP="0063587B"/>
    <w:p w14:paraId="308584F5" w14:textId="5FAD4215" w:rsidR="0063587B" w:rsidRPr="0063587B" w:rsidRDefault="0063587B" w:rsidP="0063587B"/>
    <w:p w14:paraId="7B6D4B74" w14:textId="7F33FA2D" w:rsidR="0063587B" w:rsidRPr="0063587B" w:rsidRDefault="0063587B" w:rsidP="0063587B"/>
    <w:p w14:paraId="03D35642" w14:textId="5DA0CABC" w:rsidR="0063587B" w:rsidRDefault="0063587B" w:rsidP="0063587B"/>
    <w:p w14:paraId="7C8E874D" w14:textId="483C790F" w:rsidR="0063587B" w:rsidRDefault="0063587B" w:rsidP="0063587B">
      <w:pPr>
        <w:pStyle w:val="ListParagraph"/>
      </w:pPr>
    </w:p>
    <w:p w14:paraId="5CF2992E" w14:textId="7D3689FB" w:rsidR="0063587B" w:rsidRPr="0063587B" w:rsidRDefault="0063587B" w:rsidP="0063587B">
      <w:pPr>
        <w:pStyle w:val="ListParagraph"/>
      </w:pPr>
    </w:p>
    <w:sectPr w:rsidR="0063587B" w:rsidRPr="00635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6C173" w14:textId="77777777" w:rsidR="005D4C19" w:rsidRDefault="005D4C19" w:rsidP="005D4C19">
      <w:pPr>
        <w:spacing w:after="0" w:line="240" w:lineRule="auto"/>
      </w:pPr>
      <w:r>
        <w:separator/>
      </w:r>
    </w:p>
  </w:endnote>
  <w:endnote w:type="continuationSeparator" w:id="0">
    <w:p w14:paraId="42727331" w14:textId="77777777" w:rsidR="005D4C19" w:rsidRDefault="005D4C19" w:rsidP="005D4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2044C" w14:textId="77777777" w:rsidR="005D4C19" w:rsidRDefault="005D4C19" w:rsidP="005D4C19">
      <w:pPr>
        <w:spacing w:after="0" w:line="240" w:lineRule="auto"/>
      </w:pPr>
      <w:r>
        <w:separator/>
      </w:r>
    </w:p>
  </w:footnote>
  <w:footnote w:type="continuationSeparator" w:id="0">
    <w:p w14:paraId="265EB9C7" w14:textId="77777777" w:rsidR="005D4C19" w:rsidRDefault="005D4C19" w:rsidP="005D4C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378BC"/>
    <w:multiLevelType w:val="hybridMultilevel"/>
    <w:tmpl w:val="BC605A82"/>
    <w:lvl w:ilvl="0" w:tplc="47724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6779A"/>
    <w:multiLevelType w:val="hybridMultilevel"/>
    <w:tmpl w:val="B324E5A8"/>
    <w:lvl w:ilvl="0" w:tplc="59C2E2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790CEF"/>
    <w:multiLevelType w:val="hybridMultilevel"/>
    <w:tmpl w:val="4FAC04FA"/>
    <w:lvl w:ilvl="0" w:tplc="4588D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F490E"/>
    <w:multiLevelType w:val="hybridMultilevel"/>
    <w:tmpl w:val="B324E5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74E48"/>
    <w:multiLevelType w:val="hybridMultilevel"/>
    <w:tmpl w:val="8E0CF3C6"/>
    <w:lvl w:ilvl="0" w:tplc="5CBC2598">
      <w:start w:val="2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681BB9"/>
    <w:multiLevelType w:val="hybridMultilevel"/>
    <w:tmpl w:val="513A9348"/>
    <w:lvl w:ilvl="0" w:tplc="BFB4E6F8">
      <w:start w:val="13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220021352">
    <w:abstractNumId w:val="0"/>
  </w:num>
  <w:num w:numId="2" w16cid:durableId="654258808">
    <w:abstractNumId w:val="1"/>
  </w:num>
  <w:num w:numId="3" w16cid:durableId="1924416880">
    <w:abstractNumId w:val="2"/>
  </w:num>
  <w:num w:numId="4" w16cid:durableId="2129546654">
    <w:abstractNumId w:val="5"/>
  </w:num>
  <w:num w:numId="5" w16cid:durableId="1612468495">
    <w:abstractNumId w:val="3"/>
  </w:num>
  <w:num w:numId="6" w16cid:durableId="20804464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78A"/>
    <w:rsid w:val="000A1E9E"/>
    <w:rsid w:val="00427362"/>
    <w:rsid w:val="00466838"/>
    <w:rsid w:val="004942A4"/>
    <w:rsid w:val="00544979"/>
    <w:rsid w:val="00563605"/>
    <w:rsid w:val="005D4C19"/>
    <w:rsid w:val="0063587B"/>
    <w:rsid w:val="00640C2A"/>
    <w:rsid w:val="00797C44"/>
    <w:rsid w:val="00977CFB"/>
    <w:rsid w:val="00F9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628E1"/>
  <w15:chartTrackingRefBased/>
  <w15:docId w15:val="{BE23E5E5-E7F7-4745-8D26-20F4F4D51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78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778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9778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4C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4C19"/>
  </w:style>
  <w:style w:type="paragraph" w:styleId="Footer">
    <w:name w:val="footer"/>
    <w:basedOn w:val="Normal"/>
    <w:link w:val="FooterChar"/>
    <w:uiPriority w:val="99"/>
    <w:unhideWhenUsed/>
    <w:rsid w:val="005D4C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4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10" Type="http://schemas.openxmlformats.org/officeDocument/2006/relationships/hyperlink" Target="https://mydigiticket.com/support/Printers/BrotherRJ4230B/" TargetMode="External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Valentine</dc:creator>
  <cp:keywords/>
  <dc:description/>
  <cp:lastModifiedBy>Sarah Valentine</cp:lastModifiedBy>
  <cp:revision>1</cp:revision>
  <dcterms:created xsi:type="dcterms:W3CDTF">2022-08-16T21:13:00Z</dcterms:created>
  <dcterms:modified xsi:type="dcterms:W3CDTF">2022-08-16T22:06:00Z</dcterms:modified>
</cp:coreProperties>
</file>